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horzAnchor="margin" w:tblpXSpec="center" w:tblpY="429"/>
        <w:tblW w:w="15388" w:type="dxa"/>
        <w:tblLook w:val="04A0" w:firstRow="1" w:lastRow="0" w:firstColumn="1" w:lastColumn="0" w:noHBand="0" w:noVBand="1"/>
      </w:tblPr>
      <w:tblGrid>
        <w:gridCol w:w="1276"/>
        <w:gridCol w:w="3528"/>
        <w:gridCol w:w="3528"/>
        <w:gridCol w:w="3528"/>
        <w:gridCol w:w="3528"/>
      </w:tblGrid>
      <w:tr w:rsidR="00452BCF" w14:paraId="6950EFAB" w14:textId="77777777" w:rsidTr="00455223">
        <w:tc>
          <w:tcPr>
            <w:tcW w:w="1276" w:type="dxa"/>
            <w:tcBorders>
              <w:top w:val="single" w:sz="4" w:space="0" w:color="000000"/>
            </w:tcBorders>
          </w:tcPr>
          <w:p w14:paraId="6BB63753" w14:textId="77777777" w:rsidR="00452BCF" w:rsidRPr="008B5621" w:rsidRDefault="00452BCF" w:rsidP="00FB23FE">
            <w:pPr>
              <w:jc w:val="center"/>
              <w:rPr>
                <w:b/>
              </w:rPr>
            </w:pPr>
          </w:p>
        </w:tc>
        <w:tc>
          <w:tcPr>
            <w:tcW w:w="3528" w:type="dxa"/>
            <w:shd w:val="clear" w:color="auto" w:fill="E7E6E6" w:themeFill="background2"/>
          </w:tcPr>
          <w:p w14:paraId="48754956" w14:textId="77777777" w:rsidR="00452BCF" w:rsidRPr="005E02F3" w:rsidRDefault="00452BCF" w:rsidP="00FB23FE">
            <w:pPr>
              <w:jc w:val="center"/>
              <w:rPr>
                <w:bCs/>
              </w:rPr>
            </w:pPr>
            <w:r w:rsidRPr="005E02F3">
              <w:rPr>
                <w:bCs/>
              </w:rPr>
              <w:t>Nursery</w:t>
            </w:r>
          </w:p>
        </w:tc>
        <w:tc>
          <w:tcPr>
            <w:tcW w:w="3528" w:type="dxa"/>
            <w:shd w:val="clear" w:color="auto" w:fill="E7E6E6" w:themeFill="background2"/>
          </w:tcPr>
          <w:p w14:paraId="568B4E85" w14:textId="77777777" w:rsidR="00452BCF" w:rsidRPr="005E02F3" w:rsidRDefault="00452BCF" w:rsidP="00FB23FE">
            <w:pPr>
              <w:jc w:val="center"/>
              <w:rPr>
                <w:bCs/>
              </w:rPr>
            </w:pPr>
            <w:r w:rsidRPr="005E02F3">
              <w:rPr>
                <w:bCs/>
              </w:rPr>
              <w:t>Reception</w:t>
            </w:r>
          </w:p>
        </w:tc>
        <w:tc>
          <w:tcPr>
            <w:tcW w:w="3528" w:type="dxa"/>
            <w:shd w:val="clear" w:color="auto" w:fill="E7E6E6" w:themeFill="background2"/>
          </w:tcPr>
          <w:p w14:paraId="39501BD5" w14:textId="77777777" w:rsidR="00452BCF" w:rsidRPr="005E02F3" w:rsidRDefault="00452BCF" w:rsidP="00FB23FE">
            <w:pPr>
              <w:jc w:val="center"/>
              <w:rPr>
                <w:bCs/>
              </w:rPr>
            </w:pPr>
            <w:r w:rsidRPr="005E02F3">
              <w:rPr>
                <w:bCs/>
              </w:rPr>
              <w:t>Year 1</w:t>
            </w:r>
          </w:p>
        </w:tc>
        <w:tc>
          <w:tcPr>
            <w:tcW w:w="3528" w:type="dxa"/>
            <w:shd w:val="clear" w:color="auto" w:fill="E7E6E6" w:themeFill="background2"/>
          </w:tcPr>
          <w:p w14:paraId="51489A36" w14:textId="77777777" w:rsidR="00452BCF" w:rsidRPr="005E02F3" w:rsidRDefault="00452BCF" w:rsidP="00FB23FE">
            <w:pPr>
              <w:jc w:val="center"/>
              <w:rPr>
                <w:bCs/>
              </w:rPr>
            </w:pPr>
            <w:r w:rsidRPr="005E02F3">
              <w:rPr>
                <w:bCs/>
              </w:rPr>
              <w:t>Year 2</w:t>
            </w:r>
          </w:p>
        </w:tc>
      </w:tr>
      <w:tr w:rsidR="009C495B" w14:paraId="61CE11BD" w14:textId="77777777" w:rsidTr="00455223">
        <w:trPr>
          <w:cantSplit/>
          <w:trHeight w:val="1871"/>
        </w:trPr>
        <w:tc>
          <w:tcPr>
            <w:tcW w:w="1276" w:type="dxa"/>
            <w:textDirection w:val="btLr"/>
            <w:vAlign w:val="center"/>
          </w:tcPr>
          <w:p w14:paraId="61075C18" w14:textId="1DBA8B95" w:rsidR="009C495B" w:rsidRPr="00BD4A19" w:rsidRDefault="009C495B" w:rsidP="00FB23FE">
            <w:pPr>
              <w:ind w:left="113" w:right="113"/>
              <w:jc w:val="center"/>
              <w:rPr>
                <w:b/>
                <w:color w:val="0070C0"/>
                <w:sz w:val="28"/>
                <w:szCs w:val="28"/>
              </w:rPr>
            </w:pPr>
            <w:r>
              <w:rPr>
                <w:b/>
                <w:color w:val="0070C0"/>
                <w:sz w:val="28"/>
                <w:szCs w:val="28"/>
              </w:rPr>
              <w:t xml:space="preserve">Physical Health </w:t>
            </w:r>
            <w:r w:rsidR="00046C4F">
              <w:rPr>
                <w:b/>
                <w:color w:val="0070C0"/>
                <w:sz w:val="28"/>
                <w:szCs w:val="28"/>
              </w:rPr>
              <w:t>&amp;</w:t>
            </w:r>
            <w:r>
              <w:rPr>
                <w:b/>
                <w:color w:val="0070C0"/>
                <w:sz w:val="28"/>
                <w:szCs w:val="28"/>
              </w:rPr>
              <w:t xml:space="preserve"> Wellbeing</w:t>
            </w:r>
          </w:p>
        </w:tc>
        <w:tc>
          <w:tcPr>
            <w:tcW w:w="7056" w:type="dxa"/>
            <w:gridSpan w:val="2"/>
          </w:tcPr>
          <w:p w14:paraId="07C99B84" w14:textId="66FDDF50" w:rsidR="009C495B" w:rsidRPr="001B33E5" w:rsidRDefault="009C495B" w:rsidP="00CE0896">
            <w:pPr>
              <w:rPr>
                <w:sz w:val="18"/>
                <w:szCs w:val="18"/>
              </w:rPr>
            </w:pPr>
            <w:r w:rsidRPr="001B33E5">
              <w:rPr>
                <w:sz w:val="18"/>
                <w:szCs w:val="18"/>
              </w:rPr>
              <w:t>Identify a healthy snack</w:t>
            </w:r>
            <w:r w:rsidR="00894B37" w:rsidRPr="001B33E5">
              <w:rPr>
                <w:sz w:val="18"/>
                <w:szCs w:val="18"/>
              </w:rPr>
              <w:t xml:space="preserve">, </w:t>
            </w:r>
            <w:r w:rsidR="007A7935" w:rsidRPr="001B33E5">
              <w:rPr>
                <w:sz w:val="18"/>
                <w:szCs w:val="18"/>
              </w:rPr>
              <w:t>foods,</w:t>
            </w:r>
            <w:r w:rsidR="00894B37" w:rsidRPr="001B33E5">
              <w:rPr>
                <w:sz w:val="18"/>
                <w:szCs w:val="18"/>
              </w:rPr>
              <w:t xml:space="preserve"> and drink</w:t>
            </w:r>
          </w:p>
          <w:p w14:paraId="6D51E07E" w14:textId="77777777" w:rsidR="0074534B" w:rsidRPr="001B33E5" w:rsidRDefault="0074534B" w:rsidP="00CE0896">
            <w:pPr>
              <w:rPr>
                <w:sz w:val="18"/>
                <w:szCs w:val="18"/>
              </w:rPr>
            </w:pPr>
          </w:p>
          <w:p w14:paraId="7FD82447" w14:textId="5DB7F2BA" w:rsidR="009C495B" w:rsidRPr="001B33E5" w:rsidRDefault="00D14822" w:rsidP="00CE0896">
            <w:pPr>
              <w:rPr>
                <w:sz w:val="18"/>
                <w:szCs w:val="18"/>
              </w:rPr>
            </w:pPr>
            <w:r w:rsidRPr="001B33E5">
              <w:rPr>
                <w:sz w:val="18"/>
                <w:szCs w:val="18"/>
              </w:rPr>
              <w:t>Recognise when to drink water</w:t>
            </w:r>
            <w:r w:rsidR="00F73E18" w:rsidRPr="001B33E5">
              <w:rPr>
                <w:sz w:val="18"/>
                <w:szCs w:val="18"/>
              </w:rPr>
              <w:t xml:space="preserve"> during exercise</w:t>
            </w:r>
          </w:p>
          <w:p w14:paraId="4212FC87" w14:textId="77777777" w:rsidR="00D14822" w:rsidRPr="001B33E5" w:rsidRDefault="00D14822" w:rsidP="00CE0896">
            <w:pPr>
              <w:rPr>
                <w:sz w:val="18"/>
                <w:szCs w:val="18"/>
              </w:rPr>
            </w:pPr>
          </w:p>
          <w:p w14:paraId="6436DB29" w14:textId="1E312A41" w:rsidR="00D14822" w:rsidRPr="001B33E5" w:rsidRDefault="00C20367" w:rsidP="00CE0896">
            <w:pPr>
              <w:rPr>
                <w:sz w:val="18"/>
                <w:szCs w:val="18"/>
              </w:rPr>
            </w:pPr>
            <w:r w:rsidRPr="001B33E5">
              <w:rPr>
                <w:sz w:val="18"/>
                <w:szCs w:val="18"/>
              </w:rPr>
              <w:t>Identif</w:t>
            </w:r>
            <w:r w:rsidR="00F73E18" w:rsidRPr="001B33E5">
              <w:rPr>
                <w:sz w:val="18"/>
                <w:szCs w:val="18"/>
              </w:rPr>
              <w:t xml:space="preserve">y </w:t>
            </w:r>
            <w:r w:rsidRPr="001B33E5">
              <w:rPr>
                <w:sz w:val="18"/>
                <w:szCs w:val="18"/>
              </w:rPr>
              <w:t>change of body temperature</w:t>
            </w:r>
            <w:r w:rsidR="00F73E18" w:rsidRPr="001B33E5">
              <w:rPr>
                <w:sz w:val="18"/>
                <w:szCs w:val="18"/>
              </w:rPr>
              <w:t xml:space="preserve"> after exercise</w:t>
            </w:r>
          </w:p>
          <w:p w14:paraId="59BA51FB" w14:textId="77777777" w:rsidR="0015228A" w:rsidRPr="001B33E5" w:rsidRDefault="0015228A" w:rsidP="00CE0896">
            <w:pPr>
              <w:rPr>
                <w:sz w:val="18"/>
                <w:szCs w:val="18"/>
              </w:rPr>
            </w:pPr>
          </w:p>
          <w:p w14:paraId="257B25F0" w14:textId="47C38DBA" w:rsidR="0015228A" w:rsidRPr="001B33E5" w:rsidRDefault="0015228A" w:rsidP="00CE0896">
            <w:pPr>
              <w:rPr>
                <w:sz w:val="18"/>
                <w:szCs w:val="18"/>
              </w:rPr>
            </w:pPr>
            <w:r w:rsidRPr="001B33E5">
              <w:rPr>
                <w:sz w:val="18"/>
                <w:szCs w:val="18"/>
              </w:rPr>
              <w:t>Identif</w:t>
            </w:r>
            <w:r w:rsidR="008E14C3" w:rsidRPr="001B33E5">
              <w:rPr>
                <w:sz w:val="18"/>
                <w:szCs w:val="18"/>
              </w:rPr>
              <w:t>y</w:t>
            </w:r>
            <w:r w:rsidRPr="001B33E5">
              <w:rPr>
                <w:sz w:val="18"/>
                <w:szCs w:val="18"/>
              </w:rPr>
              <w:t xml:space="preserve"> </w:t>
            </w:r>
            <w:r w:rsidR="009468F2" w:rsidRPr="001B33E5">
              <w:rPr>
                <w:sz w:val="18"/>
                <w:szCs w:val="18"/>
              </w:rPr>
              <w:t>that exercise and sleep support</w:t>
            </w:r>
            <w:r w:rsidR="008E14C3" w:rsidRPr="001B33E5">
              <w:rPr>
                <w:sz w:val="18"/>
                <w:szCs w:val="18"/>
              </w:rPr>
              <w:t xml:space="preserve"> their</w:t>
            </w:r>
            <w:r w:rsidR="009468F2" w:rsidRPr="001B33E5">
              <w:rPr>
                <w:sz w:val="18"/>
                <w:szCs w:val="18"/>
              </w:rPr>
              <w:t xml:space="preserve"> development</w:t>
            </w:r>
            <w:r w:rsidR="008E14C3" w:rsidRPr="001B33E5">
              <w:rPr>
                <w:sz w:val="18"/>
                <w:szCs w:val="18"/>
              </w:rPr>
              <w:t xml:space="preserve"> (rest and energy)</w:t>
            </w:r>
          </w:p>
        </w:tc>
        <w:tc>
          <w:tcPr>
            <w:tcW w:w="3528" w:type="dxa"/>
          </w:tcPr>
          <w:p w14:paraId="040C7D15" w14:textId="611E0E08" w:rsidR="009C495B" w:rsidRPr="001B33E5" w:rsidRDefault="009C495B" w:rsidP="00CE0896">
            <w:pPr>
              <w:rPr>
                <w:sz w:val="18"/>
                <w:szCs w:val="18"/>
              </w:rPr>
            </w:pPr>
            <w:r w:rsidRPr="001B33E5">
              <w:rPr>
                <w:sz w:val="18"/>
                <w:szCs w:val="18"/>
              </w:rPr>
              <w:t>Identify basic parts of the human body (Including heart and lungs)</w:t>
            </w:r>
          </w:p>
          <w:p w14:paraId="3D1D8D96" w14:textId="77777777" w:rsidR="009C495B" w:rsidRPr="001B33E5" w:rsidRDefault="009C495B" w:rsidP="00CE0896">
            <w:pPr>
              <w:rPr>
                <w:sz w:val="18"/>
                <w:szCs w:val="18"/>
              </w:rPr>
            </w:pPr>
          </w:p>
          <w:p w14:paraId="006B3571" w14:textId="4845E8BD" w:rsidR="009C495B" w:rsidRPr="001B33E5" w:rsidRDefault="009C495B" w:rsidP="00CE0896">
            <w:pPr>
              <w:rPr>
                <w:sz w:val="18"/>
                <w:szCs w:val="18"/>
              </w:rPr>
            </w:pPr>
            <w:r w:rsidRPr="001B33E5">
              <w:rPr>
                <w:sz w:val="18"/>
                <w:szCs w:val="18"/>
              </w:rPr>
              <w:t>Recognise that exercise increases body temperature and heart rate</w:t>
            </w:r>
          </w:p>
        </w:tc>
        <w:tc>
          <w:tcPr>
            <w:tcW w:w="3528" w:type="dxa"/>
          </w:tcPr>
          <w:p w14:paraId="31119985" w14:textId="76B486E3" w:rsidR="009C495B" w:rsidRPr="001B33E5" w:rsidRDefault="009C495B" w:rsidP="00CE0896">
            <w:pPr>
              <w:rPr>
                <w:sz w:val="18"/>
                <w:szCs w:val="18"/>
              </w:rPr>
            </w:pPr>
            <w:r w:rsidRPr="001B33E5">
              <w:rPr>
                <w:sz w:val="18"/>
                <w:szCs w:val="18"/>
              </w:rPr>
              <w:t>Describe the importance of exercise (60 minutes of MVPA each day)</w:t>
            </w:r>
          </w:p>
          <w:p w14:paraId="646DE1B2" w14:textId="77777777" w:rsidR="009C495B" w:rsidRPr="001B33E5" w:rsidRDefault="009C495B" w:rsidP="00CE0896">
            <w:pPr>
              <w:rPr>
                <w:sz w:val="18"/>
                <w:szCs w:val="18"/>
              </w:rPr>
            </w:pPr>
          </w:p>
          <w:p w14:paraId="34377EAF" w14:textId="0055176B" w:rsidR="009C495B" w:rsidRPr="001B33E5" w:rsidRDefault="009C495B" w:rsidP="00CE0896">
            <w:pPr>
              <w:rPr>
                <w:sz w:val="18"/>
                <w:szCs w:val="18"/>
              </w:rPr>
            </w:pPr>
            <w:r w:rsidRPr="001B33E5">
              <w:rPr>
                <w:sz w:val="18"/>
                <w:szCs w:val="18"/>
              </w:rPr>
              <w:t>Identify</w:t>
            </w:r>
            <w:r w:rsidR="000A597C" w:rsidRPr="001B33E5">
              <w:rPr>
                <w:sz w:val="18"/>
                <w:szCs w:val="18"/>
              </w:rPr>
              <w:t xml:space="preserve"> main</w:t>
            </w:r>
            <w:r w:rsidRPr="001B33E5">
              <w:rPr>
                <w:sz w:val="18"/>
                <w:szCs w:val="18"/>
              </w:rPr>
              <w:t xml:space="preserve"> benefits of exercising</w:t>
            </w:r>
          </w:p>
          <w:p w14:paraId="7EF31EE4" w14:textId="77777777" w:rsidR="009C495B" w:rsidRPr="001B33E5" w:rsidRDefault="009C495B" w:rsidP="00CE0896">
            <w:pPr>
              <w:rPr>
                <w:sz w:val="18"/>
                <w:szCs w:val="18"/>
              </w:rPr>
            </w:pPr>
          </w:p>
          <w:p w14:paraId="2C94571E" w14:textId="3BFC2BC2" w:rsidR="009C495B" w:rsidRPr="001B33E5" w:rsidRDefault="009C495B" w:rsidP="00CE0896">
            <w:pPr>
              <w:rPr>
                <w:sz w:val="18"/>
                <w:szCs w:val="18"/>
              </w:rPr>
            </w:pPr>
            <w:r w:rsidRPr="001B33E5">
              <w:rPr>
                <w:sz w:val="18"/>
                <w:szCs w:val="18"/>
              </w:rPr>
              <w:t xml:space="preserve">Identify </w:t>
            </w:r>
            <w:proofErr w:type="gramStart"/>
            <w:r w:rsidRPr="001B33E5">
              <w:rPr>
                <w:sz w:val="18"/>
                <w:szCs w:val="18"/>
              </w:rPr>
              <w:t>different types</w:t>
            </w:r>
            <w:proofErr w:type="gramEnd"/>
            <w:r w:rsidRPr="001B33E5">
              <w:rPr>
                <w:sz w:val="18"/>
                <w:szCs w:val="18"/>
              </w:rPr>
              <w:t xml:space="preserve"> of food</w:t>
            </w:r>
            <w:r w:rsidR="000A597C" w:rsidRPr="001B33E5">
              <w:rPr>
                <w:sz w:val="18"/>
                <w:szCs w:val="18"/>
              </w:rPr>
              <w:t xml:space="preserve"> groups</w:t>
            </w:r>
          </w:p>
          <w:p w14:paraId="70731441" w14:textId="77777777" w:rsidR="009C495B" w:rsidRPr="001B33E5" w:rsidRDefault="009C495B" w:rsidP="00CE0896">
            <w:pPr>
              <w:rPr>
                <w:sz w:val="18"/>
                <w:szCs w:val="18"/>
              </w:rPr>
            </w:pPr>
          </w:p>
          <w:p w14:paraId="0C803FE7" w14:textId="77777777" w:rsidR="009C495B" w:rsidRPr="001B33E5" w:rsidRDefault="009C495B" w:rsidP="00CE0896">
            <w:pPr>
              <w:rPr>
                <w:sz w:val="18"/>
                <w:szCs w:val="18"/>
              </w:rPr>
            </w:pPr>
            <w:r w:rsidRPr="001B33E5">
              <w:rPr>
                <w:sz w:val="18"/>
                <w:szCs w:val="18"/>
              </w:rPr>
              <w:t>Describe link between hygiene and exercise (sweat)</w:t>
            </w:r>
          </w:p>
          <w:p w14:paraId="2BEDEDF1" w14:textId="6650D37C" w:rsidR="006E797E" w:rsidRPr="001B33E5" w:rsidRDefault="006E797E" w:rsidP="00CE0896">
            <w:pPr>
              <w:rPr>
                <w:sz w:val="18"/>
                <w:szCs w:val="18"/>
              </w:rPr>
            </w:pPr>
          </w:p>
        </w:tc>
      </w:tr>
      <w:tr w:rsidR="00452BCF" w14:paraId="70A3A79A" w14:textId="77777777" w:rsidTr="00455223">
        <w:trPr>
          <w:cantSplit/>
          <w:trHeight w:val="454"/>
        </w:trPr>
        <w:tc>
          <w:tcPr>
            <w:tcW w:w="1276" w:type="dxa"/>
            <w:textDirection w:val="btLr"/>
            <w:vAlign w:val="center"/>
          </w:tcPr>
          <w:p w14:paraId="398B672D" w14:textId="77777777" w:rsidR="00452BCF" w:rsidRDefault="00452BCF" w:rsidP="00FB23FE">
            <w:pPr>
              <w:ind w:left="113" w:right="113"/>
              <w:jc w:val="center"/>
              <w:rPr>
                <w:b/>
                <w:color w:val="0070C0"/>
                <w:sz w:val="28"/>
                <w:szCs w:val="28"/>
              </w:rPr>
            </w:pPr>
            <w:r>
              <w:rPr>
                <w:b/>
                <w:color w:val="0070C0"/>
                <w:sz w:val="28"/>
                <w:szCs w:val="28"/>
              </w:rPr>
              <w:t>Swimming</w:t>
            </w:r>
          </w:p>
        </w:tc>
        <w:tc>
          <w:tcPr>
            <w:tcW w:w="7056" w:type="dxa"/>
            <w:gridSpan w:val="2"/>
          </w:tcPr>
          <w:p w14:paraId="3401ED89" w14:textId="324A5382" w:rsidR="00452BCF" w:rsidRPr="001B33E5" w:rsidRDefault="00452BCF" w:rsidP="00CE0896">
            <w:pPr>
              <w:rPr>
                <w:sz w:val="18"/>
                <w:szCs w:val="18"/>
              </w:rPr>
            </w:pPr>
            <w:r w:rsidRPr="001B33E5">
              <w:rPr>
                <w:sz w:val="18"/>
                <w:szCs w:val="18"/>
              </w:rPr>
              <w:t xml:space="preserve">Discuss water </w:t>
            </w:r>
            <w:r w:rsidR="00C94099" w:rsidRPr="001B33E5">
              <w:rPr>
                <w:sz w:val="18"/>
                <w:szCs w:val="18"/>
              </w:rPr>
              <w:t>a</w:t>
            </w:r>
            <w:r w:rsidR="000A597C" w:rsidRPr="001B33E5">
              <w:rPr>
                <w:sz w:val="18"/>
                <w:szCs w:val="18"/>
              </w:rPr>
              <w:t>s</w:t>
            </w:r>
            <w:r w:rsidRPr="001B33E5">
              <w:rPr>
                <w:sz w:val="18"/>
                <w:szCs w:val="18"/>
              </w:rPr>
              <w:t xml:space="preserve"> </w:t>
            </w:r>
            <w:r w:rsidR="000A597C" w:rsidRPr="001B33E5">
              <w:rPr>
                <w:sz w:val="18"/>
                <w:szCs w:val="18"/>
              </w:rPr>
              <w:t>‘</w:t>
            </w:r>
            <w:r w:rsidRPr="001B33E5">
              <w:rPr>
                <w:sz w:val="18"/>
                <w:szCs w:val="18"/>
              </w:rPr>
              <w:t>fun’</w:t>
            </w:r>
          </w:p>
          <w:p w14:paraId="49025F7C" w14:textId="77777777" w:rsidR="00452BCF" w:rsidRPr="001B33E5" w:rsidRDefault="00452BCF" w:rsidP="00CE0896">
            <w:pPr>
              <w:rPr>
                <w:sz w:val="18"/>
                <w:szCs w:val="18"/>
              </w:rPr>
            </w:pPr>
          </w:p>
          <w:p w14:paraId="7B15F328" w14:textId="471CE4A0" w:rsidR="00452BCF" w:rsidRPr="001B33E5" w:rsidRDefault="00452BCF" w:rsidP="00CE0896">
            <w:pPr>
              <w:rPr>
                <w:sz w:val="18"/>
                <w:szCs w:val="18"/>
              </w:rPr>
            </w:pPr>
            <w:r w:rsidRPr="001B33E5">
              <w:rPr>
                <w:sz w:val="18"/>
                <w:szCs w:val="18"/>
              </w:rPr>
              <w:t xml:space="preserve">Identify a range of places water </w:t>
            </w:r>
            <w:r w:rsidR="00956885" w:rsidRPr="001B33E5">
              <w:rPr>
                <w:sz w:val="18"/>
                <w:szCs w:val="18"/>
              </w:rPr>
              <w:t xml:space="preserve">can </w:t>
            </w:r>
            <w:proofErr w:type="gramStart"/>
            <w:r w:rsidR="00956885" w:rsidRPr="001B33E5">
              <w:rPr>
                <w:sz w:val="18"/>
                <w:szCs w:val="18"/>
              </w:rPr>
              <w:t>be</w:t>
            </w:r>
            <w:r w:rsidRPr="001B33E5">
              <w:rPr>
                <w:sz w:val="18"/>
                <w:szCs w:val="18"/>
              </w:rPr>
              <w:t xml:space="preserve"> found</w:t>
            </w:r>
            <w:proofErr w:type="gramEnd"/>
            <w:r w:rsidRPr="001B33E5">
              <w:rPr>
                <w:sz w:val="18"/>
                <w:szCs w:val="18"/>
              </w:rPr>
              <w:t xml:space="preserve"> (bath</w:t>
            </w:r>
            <w:r w:rsidR="00956885" w:rsidRPr="001B33E5">
              <w:rPr>
                <w:sz w:val="18"/>
                <w:szCs w:val="18"/>
              </w:rPr>
              <w:t xml:space="preserve">, </w:t>
            </w:r>
            <w:r w:rsidRPr="001B33E5">
              <w:rPr>
                <w:sz w:val="18"/>
                <w:szCs w:val="18"/>
              </w:rPr>
              <w:t>shower, beach, pool</w:t>
            </w:r>
            <w:r w:rsidR="00956885" w:rsidRPr="001B33E5">
              <w:rPr>
                <w:sz w:val="18"/>
                <w:szCs w:val="18"/>
              </w:rPr>
              <w:t>)</w:t>
            </w:r>
          </w:p>
          <w:p w14:paraId="141E40F1" w14:textId="77777777" w:rsidR="00452BCF" w:rsidRPr="001B33E5" w:rsidRDefault="00452BCF" w:rsidP="00CE0896">
            <w:pPr>
              <w:rPr>
                <w:sz w:val="18"/>
                <w:szCs w:val="18"/>
              </w:rPr>
            </w:pPr>
          </w:p>
          <w:p w14:paraId="67AE1752" w14:textId="77777777" w:rsidR="00452BCF" w:rsidRPr="001B33E5" w:rsidRDefault="00452BCF" w:rsidP="00CE0896">
            <w:pPr>
              <w:rPr>
                <w:sz w:val="18"/>
                <w:szCs w:val="18"/>
              </w:rPr>
            </w:pPr>
            <w:r w:rsidRPr="001B33E5">
              <w:rPr>
                <w:sz w:val="18"/>
                <w:szCs w:val="18"/>
              </w:rPr>
              <w:t xml:space="preserve">Identify basic hazards (under water surface, </w:t>
            </w:r>
            <w:proofErr w:type="gramStart"/>
            <w:r w:rsidRPr="001B33E5">
              <w:rPr>
                <w:sz w:val="18"/>
                <w:szCs w:val="18"/>
              </w:rPr>
              <w:t>edges</w:t>
            </w:r>
            <w:proofErr w:type="gramEnd"/>
            <w:r w:rsidRPr="001B33E5">
              <w:rPr>
                <w:sz w:val="18"/>
                <w:szCs w:val="18"/>
              </w:rPr>
              <w:t xml:space="preserve"> and depth)</w:t>
            </w:r>
          </w:p>
          <w:p w14:paraId="1CC1805B" w14:textId="77777777" w:rsidR="00452BCF" w:rsidRPr="001B33E5" w:rsidRDefault="00452BCF" w:rsidP="00CE0896">
            <w:pPr>
              <w:rPr>
                <w:sz w:val="18"/>
                <w:szCs w:val="18"/>
              </w:rPr>
            </w:pPr>
          </w:p>
          <w:p w14:paraId="4665D530" w14:textId="4666BDF2" w:rsidR="00452BCF" w:rsidRPr="001B33E5" w:rsidRDefault="00452BCF" w:rsidP="00CE0896">
            <w:pPr>
              <w:rPr>
                <w:sz w:val="18"/>
                <w:szCs w:val="18"/>
              </w:rPr>
            </w:pPr>
            <w:r w:rsidRPr="001B33E5">
              <w:rPr>
                <w:sz w:val="18"/>
                <w:szCs w:val="18"/>
              </w:rPr>
              <w:t>Discuss ‘who keeps your safe in water’? (</w:t>
            </w:r>
            <w:r w:rsidR="006F4098" w:rsidRPr="001B33E5">
              <w:rPr>
                <w:sz w:val="18"/>
                <w:szCs w:val="18"/>
              </w:rPr>
              <w:t>adults</w:t>
            </w:r>
            <w:r w:rsidRPr="001B33E5">
              <w:rPr>
                <w:sz w:val="18"/>
                <w:szCs w:val="18"/>
              </w:rPr>
              <w:t>, lifeguard</w:t>
            </w:r>
            <w:r w:rsidR="00F92C85" w:rsidRPr="001B33E5">
              <w:rPr>
                <w:sz w:val="18"/>
                <w:szCs w:val="18"/>
              </w:rPr>
              <w:t xml:space="preserve"> and</w:t>
            </w:r>
            <w:r w:rsidR="00956885" w:rsidRPr="001B33E5">
              <w:rPr>
                <w:sz w:val="18"/>
                <w:szCs w:val="18"/>
              </w:rPr>
              <w:t xml:space="preserve"> teachers)</w:t>
            </w:r>
          </w:p>
          <w:p w14:paraId="4BB059C5" w14:textId="77777777" w:rsidR="00452BCF" w:rsidRPr="001B33E5" w:rsidRDefault="00452BCF" w:rsidP="00CE0896">
            <w:pPr>
              <w:rPr>
                <w:sz w:val="18"/>
                <w:szCs w:val="18"/>
              </w:rPr>
            </w:pPr>
          </w:p>
          <w:p w14:paraId="4770B168" w14:textId="77777777" w:rsidR="00452BCF" w:rsidRPr="001B33E5" w:rsidRDefault="00452BCF" w:rsidP="00CE0896">
            <w:pPr>
              <w:rPr>
                <w:sz w:val="18"/>
                <w:szCs w:val="18"/>
              </w:rPr>
            </w:pPr>
            <w:r w:rsidRPr="001B33E5">
              <w:rPr>
                <w:sz w:val="18"/>
                <w:szCs w:val="18"/>
              </w:rPr>
              <w:t xml:space="preserve">Identify basic safety awareness (stay together, only swim with an adult </w:t>
            </w:r>
            <w:proofErr w:type="gramStart"/>
            <w:r w:rsidRPr="001B33E5">
              <w:rPr>
                <w:sz w:val="18"/>
                <w:szCs w:val="18"/>
              </w:rPr>
              <w:t>etc.</w:t>
            </w:r>
            <w:proofErr w:type="gramEnd"/>
            <w:r w:rsidRPr="001B33E5">
              <w:rPr>
                <w:sz w:val="18"/>
                <w:szCs w:val="18"/>
              </w:rPr>
              <w:t>)</w:t>
            </w:r>
          </w:p>
          <w:p w14:paraId="4952D0A0" w14:textId="77777777" w:rsidR="00452BCF" w:rsidRPr="001B33E5" w:rsidRDefault="00452BCF" w:rsidP="00CE0896">
            <w:pPr>
              <w:rPr>
                <w:sz w:val="18"/>
                <w:szCs w:val="18"/>
              </w:rPr>
            </w:pPr>
          </w:p>
          <w:p w14:paraId="091A6EE8" w14:textId="751F16A2" w:rsidR="00C63464" w:rsidRPr="001B33E5" w:rsidRDefault="00452BCF" w:rsidP="00CE0896">
            <w:pPr>
              <w:rPr>
                <w:sz w:val="18"/>
                <w:szCs w:val="18"/>
              </w:rPr>
            </w:pPr>
            <w:r w:rsidRPr="001B33E5">
              <w:rPr>
                <w:sz w:val="18"/>
                <w:szCs w:val="18"/>
              </w:rPr>
              <w:t>Confidently identify the emergency number (999)</w:t>
            </w:r>
          </w:p>
        </w:tc>
        <w:tc>
          <w:tcPr>
            <w:tcW w:w="3528" w:type="dxa"/>
          </w:tcPr>
          <w:p w14:paraId="561D7985" w14:textId="77777777" w:rsidR="00452BCF" w:rsidRPr="001B33E5" w:rsidRDefault="00452BCF" w:rsidP="00CE0896">
            <w:pPr>
              <w:rPr>
                <w:sz w:val="18"/>
                <w:szCs w:val="18"/>
              </w:rPr>
            </w:pPr>
            <w:r w:rsidRPr="001B33E5">
              <w:rPr>
                <w:sz w:val="18"/>
                <w:szCs w:val="18"/>
              </w:rPr>
              <w:t>Develop basic hazards (cold water, hidden objects, and speed of water)</w:t>
            </w:r>
          </w:p>
          <w:p w14:paraId="43CBC8D8" w14:textId="77777777" w:rsidR="00452BCF" w:rsidRPr="001B33E5" w:rsidRDefault="00452BCF" w:rsidP="00CE0896">
            <w:pPr>
              <w:rPr>
                <w:sz w:val="18"/>
                <w:szCs w:val="18"/>
              </w:rPr>
            </w:pPr>
          </w:p>
          <w:p w14:paraId="7BE4E506" w14:textId="77777777" w:rsidR="00452BCF" w:rsidRPr="001B33E5" w:rsidRDefault="00452BCF" w:rsidP="00CE0896">
            <w:pPr>
              <w:rPr>
                <w:sz w:val="18"/>
                <w:szCs w:val="18"/>
              </w:rPr>
            </w:pPr>
            <w:r w:rsidRPr="001B33E5">
              <w:rPr>
                <w:sz w:val="18"/>
                <w:szCs w:val="18"/>
              </w:rPr>
              <w:t>Identify two main beach flags (‘safe to swim’ and ‘no swimming’)</w:t>
            </w:r>
          </w:p>
          <w:p w14:paraId="1733203A" w14:textId="77777777" w:rsidR="00452BCF" w:rsidRPr="001B33E5" w:rsidRDefault="00452BCF" w:rsidP="00CE0896">
            <w:pPr>
              <w:rPr>
                <w:sz w:val="18"/>
                <w:szCs w:val="18"/>
              </w:rPr>
            </w:pPr>
          </w:p>
          <w:p w14:paraId="1F680D17" w14:textId="77777777" w:rsidR="00452BCF" w:rsidRPr="001B33E5" w:rsidRDefault="00452BCF" w:rsidP="00CE0896">
            <w:pPr>
              <w:rPr>
                <w:sz w:val="18"/>
                <w:szCs w:val="18"/>
              </w:rPr>
            </w:pPr>
            <w:r w:rsidRPr="001B33E5">
              <w:rPr>
                <w:sz w:val="18"/>
                <w:szCs w:val="18"/>
              </w:rPr>
              <w:t>Discuss why it is important not to enter the water if someone or an animal is in danger</w:t>
            </w:r>
          </w:p>
          <w:p w14:paraId="75CAF1C9" w14:textId="77777777" w:rsidR="00452BCF" w:rsidRPr="001B33E5" w:rsidRDefault="00452BCF" w:rsidP="00CE0896">
            <w:pPr>
              <w:rPr>
                <w:sz w:val="18"/>
                <w:szCs w:val="18"/>
              </w:rPr>
            </w:pPr>
          </w:p>
          <w:p w14:paraId="05AAA256" w14:textId="77777777" w:rsidR="00452BCF" w:rsidRPr="001B33E5" w:rsidRDefault="00452BCF" w:rsidP="00CE0896">
            <w:pPr>
              <w:rPr>
                <w:sz w:val="18"/>
                <w:szCs w:val="18"/>
              </w:rPr>
            </w:pPr>
            <w:r w:rsidRPr="001B33E5">
              <w:rPr>
                <w:sz w:val="18"/>
                <w:szCs w:val="18"/>
              </w:rPr>
              <w:t>Introduce the ‘Water Safety Code’</w:t>
            </w:r>
          </w:p>
          <w:p w14:paraId="7E226985" w14:textId="77777777" w:rsidR="00452BCF" w:rsidRPr="001B33E5" w:rsidRDefault="00452BCF" w:rsidP="00CE0896">
            <w:pPr>
              <w:rPr>
                <w:sz w:val="18"/>
                <w:szCs w:val="18"/>
              </w:rPr>
            </w:pPr>
          </w:p>
          <w:p w14:paraId="093720EF" w14:textId="77777777" w:rsidR="00452BCF" w:rsidRPr="001B33E5" w:rsidRDefault="00452BCF" w:rsidP="00CE0896">
            <w:pPr>
              <w:rPr>
                <w:sz w:val="18"/>
                <w:szCs w:val="18"/>
              </w:rPr>
            </w:pPr>
          </w:p>
        </w:tc>
        <w:tc>
          <w:tcPr>
            <w:tcW w:w="3528" w:type="dxa"/>
          </w:tcPr>
          <w:p w14:paraId="22F72FFE" w14:textId="77777777" w:rsidR="00452BCF" w:rsidRPr="001B33E5" w:rsidRDefault="00452BCF" w:rsidP="00CE0896">
            <w:pPr>
              <w:rPr>
                <w:sz w:val="18"/>
                <w:szCs w:val="18"/>
              </w:rPr>
            </w:pPr>
            <w:r w:rsidRPr="001B33E5">
              <w:rPr>
                <w:sz w:val="18"/>
                <w:szCs w:val="18"/>
              </w:rPr>
              <w:t>Identify water safety rules (general)</w:t>
            </w:r>
          </w:p>
          <w:p w14:paraId="7FF8DB77" w14:textId="77777777" w:rsidR="00452BCF" w:rsidRPr="001B33E5" w:rsidRDefault="00452BCF" w:rsidP="00CE0896">
            <w:pPr>
              <w:ind w:left="360"/>
              <w:rPr>
                <w:sz w:val="18"/>
                <w:szCs w:val="18"/>
              </w:rPr>
            </w:pPr>
          </w:p>
          <w:p w14:paraId="09086D47" w14:textId="394B6993" w:rsidR="00452BCF" w:rsidRPr="001B33E5" w:rsidRDefault="00452BCF" w:rsidP="00CE0896">
            <w:pPr>
              <w:rPr>
                <w:sz w:val="18"/>
                <w:szCs w:val="18"/>
              </w:rPr>
            </w:pPr>
            <w:r w:rsidRPr="001B33E5">
              <w:rPr>
                <w:sz w:val="18"/>
                <w:szCs w:val="18"/>
              </w:rPr>
              <w:t xml:space="preserve">Enter and exit water safely (stairs, steps, </w:t>
            </w:r>
            <w:r w:rsidR="007A7935" w:rsidRPr="001B33E5">
              <w:rPr>
                <w:sz w:val="18"/>
                <w:szCs w:val="18"/>
              </w:rPr>
              <w:t>swivel,</w:t>
            </w:r>
            <w:r w:rsidR="006F4098" w:rsidRPr="001B33E5">
              <w:rPr>
                <w:sz w:val="18"/>
                <w:szCs w:val="18"/>
              </w:rPr>
              <w:t xml:space="preserve"> and jump</w:t>
            </w:r>
            <w:r w:rsidRPr="001B33E5">
              <w:rPr>
                <w:sz w:val="18"/>
                <w:szCs w:val="18"/>
              </w:rPr>
              <w:t>)</w:t>
            </w:r>
          </w:p>
          <w:p w14:paraId="2FC5227C" w14:textId="77777777" w:rsidR="006F4098" w:rsidRPr="001B33E5" w:rsidRDefault="006F4098" w:rsidP="006F4098">
            <w:pPr>
              <w:rPr>
                <w:sz w:val="18"/>
                <w:szCs w:val="18"/>
              </w:rPr>
            </w:pPr>
          </w:p>
          <w:p w14:paraId="0D64FBA9" w14:textId="58874527" w:rsidR="006F4098" w:rsidRPr="001B33E5" w:rsidRDefault="006F4098" w:rsidP="006F4098">
            <w:pPr>
              <w:rPr>
                <w:sz w:val="18"/>
                <w:szCs w:val="18"/>
              </w:rPr>
            </w:pPr>
            <w:r w:rsidRPr="001B33E5">
              <w:rPr>
                <w:sz w:val="18"/>
                <w:szCs w:val="18"/>
              </w:rPr>
              <w:t xml:space="preserve">Demonstrate moving forward, </w:t>
            </w:r>
            <w:r w:rsidR="007A7935" w:rsidRPr="001B33E5">
              <w:rPr>
                <w:sz w:val="18"/>
                <w:szCs w:val="18"/>
              </w:rPr>
              <w:t>backwards,</w:t>
            </w:r>
            <w:r w:rsidRPr="001B33E5">
              <w:rPr>
                <w:sz w:val="18"/>
                <w:szCs w:val="18"/>
              </w:rPr>
              <w:t xml:space="preserve"> and sideways safely</w:t>
            </w:r>
          </w:p>
          <w:p w14:paraId="2354F8D0" w14:textId="77777777" w:rsidR="00452BCF" w:rsidRPr="001B33E5" w:rsidRDefault="00452BCF" w:rsidP="00CE0896">
            <w:pPr>
              <w:rPr>
                <w:sz w:val="18"/>
                <w:szCs w:val="18"/>
              </w:rPr>
            </w:pPr>
          </w:p>
          <w:p w14:paraId="0DDA0A00" w14:textId="77777777" w:rsidR="00452BCF" w:rsidRPr="001B33E5" w:rsidRDefault="00452BCF" w:rsidP="00CE0896">
            <w:pPr>
              <w:rPr>
                <w:sz w:val="18"/>
                <w:szCs w:val="18"/>
              </w:rPr>
            </w:pPr>
            <w:r w:rsidRPr="001B33E5">
              <w:rPr>
                <w:sz w:val="18"/>
                <w:szCs w:val="18"/>
              </w:rPr>
              <w:t>Perform basic aquatic breathing (blow bubbles three times rhythmically)</w:t>
            </w:r>
          </w:p>
          <w:p w14:paraId="00BE4B97" w14:textId="77777777" w:rsidR="00452BCF" w:rsidRPr="001B33E5" w:rsidRDefault="00452BCF" w:rsidP="00CE0896">
            <w:pPr>
              <w:rPr>
                <w:sz w:val="18"/>
                <w:szCs w:val="18"/>
              </w:rPr>
            </w:pPr>
          </w:p>
          <w:p w14:paraId="1F668C11" w14:textId="77777777" w:rsidR="00452BCF" w:rsidRPr="001B33E5" w:rsidRDefault="00452BCF" w:rsidP="00CE0896">
            <w:pPr>
              <w:rPr>
                <w:sz w:val="18"/>
                <w:szCs w:val="18"/>
              </w:rPr>
            </w:pPr>
            <w:r w:rsidRPr="001B33E5">
              <w:rPr>
                <w:sz w:val="18"/>
                <w:szCs w:val="18"/>
              </w:rPr>
              <w:t>Develop balance/buoyancy (flat position on front and back)</w:t>
            </w:r>
          </w:p>
          <w:p w14:paraId="3C182219" w14:textId="77777777" w:rsidR="00452BCF" w:rsidRPr="001B33E5" w:rsidRDefault="00452BCF" w:rsidP="00CE0896">
            <w:pPr>
              <w:rPr>
                <w:sz w:val="18"/>
                <w:szCs w:val="18"/>
              </w:rPr>
            </w:pPr>
          </w:p>
          <w:p w14:paraId="43265CB4" w14:textId="77777777" w:rsidR="00452BCF" w:rsidRPr="001B33E5" w:rsidRDefault="00452BCF" w:rsidP="00CE0896">
            <w:pPr>
              <w:ind w:left="360"/>
              <w:rPr>
                <w:sz w:val="18"/>
                <w:szCs w:val="18"/>
              </w:rPr>
            </w:pPr>
          </w:p>
          <w:p w14:paraId="00F15F18" w14:textId="77777777" w:rsidR="00452BCF" w:rsidRPr="001B33E5" w:rsidRDefault="00452BCF" w:rsidP="00CE0896">
            <w:pPr>
              <w:rPr>
                <w:sz w:val="18"/>
                <w:szCs w:val="18"/>
              </w:rPr>
            </w:pPr>
            <w:r w:rsidRPr="001B33E5">
              <w:rPr>
                <w:sz w:val="18"/>
                <w:szCs w:val="18"/>
              </w:rPr>
              <w:t>Travel using a recognised leg and arm action on their front and back</w:t>
            </w:r>
          </w:p>
          <w:p w14:paraId="10AA4EF4" w14:textId="4F6E0D85" w:rsidR="006E797E" w:rsidRPr="001B33E5" w:rsidRDefault="006E797E" w:rsidP="00CE0896">
            <w:pPr>
              <w:rPr>
                <w:sz w:val="18"/>
                <w:szCs w:val="18"/>
              </w:rPr>
            </w:pPr>
          </w:p>
        </w:tc>
      </w:tr>
      <w:tr w:rsidR="00452BCF" w14:paraId="33690F23" w14:textId="77777777" w:rsidTr="00455223">
        <w:trPr>
          <w:cantSplit/>
          <w:trHeight w:val="2835"/>
        </w:trPr>
        <w:tc>
          <w:tcPr>
            <w:tcW w:w="1276" w:type="dxa"/>
            <w:textDirection w:val="btLr"/>
            <w:vAlign w:val="center"/>
          </w:tcPr>
          <w:p w14:paraId="5161AB4A" w14:textId="72451437" w:rsidR="00452BCF" w:rsidRPr="001536BD" w:rsidRDefault="00452BCF" w:rsidP="00FB23FE">
            <w:pPr>
              <w:spacing w:line="0" w:lineRule="atLeast"/>
              <w:ind w:left="113"/>
              <w:jc w:val="center"/>
              <w:rPr>
                <w:color w:val="0070C0"/>
                <w:w w:val="73"/>
                <w:szCs w:val="36"/>
              </w:rPr>
            </w:pPr>
            <w:r>
              <w:rPr>
                <w:b/>
                <w:color w:val="0070C0"/>
                <w:sz w:val="28"/>
                <w:szCs w:val="28"/>
              </w:rPr>
              <w:t>Fundamental Movement Skills</w:t>
            </w:r>
            <w:r w:rsidR="00653557">
              <w:rPr>
                <w:b/>
                <w:color w:val="0070C0"/>
                <w:sz w:val="28"/>
                <w:szCs w:val="28"/>
              </w:rPr>
              <w:t xml:space="preserve"> </w:t>
            </w:r>
            <w:r w:rsidR="00046C4F">
              <w:rPr>
                <w:b/>
                <w:color w:val="0070C0"/>
                <w:sz w:val="28"/>
                <w:szCs w:val="28"/>
              </w:rPr>
              <w:t>&amp;</w:t>
            </w:r>
            <w:r w:rsidR="00653557">
              <w:rPr>
                <w:b/>
                <w:color w:val="0070C0"/>
                <w:sz w:val="28"/>
                <w:szCs w:val="28"/>
              </w:rPr>
              <w:t xml:space="preserve"> Games</w:t>
            </w:r>
          </w:p>
        </w:tc>
        <w:tc>
          <w:tcPr>
            <w:tcW w:w="7056" w:type="dxa"/>
            <w:gridSpan w:val="2"/>
          </w:tcPr>
          <w:p w14:paraId="2AF528E6" w14:textId="77777777" w:rsidR="00452BCF" w:rsidRPr="001B33E5" w:rsidRDefault="00452BCF" w:rsidP="00CE0896">
            <w:pPr>
              <w:rPr>
                <w:sz w:val="18"/>
                <w:szCs w:val="18"/>
              </w:rPr>
            </w:pPr>
            <w:r w:rsidRPr="001B33E5">
              <w:rPr>
                <w:sz w:val="18"/>
                <w:szCs w:val="18"/>
              </w:rPr>
              <w:t>Identify and travel into space safely</w:t>
            </w:r>
          </w:p>
          <w:p w14:paraId="1A2ED26E" w14:textId="77777777" w:rsidR="00452BCF" w:rsidRPr="001B33E5" w:rsidRDefault="00452BCF" w:rsidP="00CE0896">
            <w:pPr>
              <w:rPr>
                <w:sz w:val="18"/>
                <w:szCs w:val="18"/>
              </w:rPr>
            </w:pPr>
          </w:p>
          <w:p w14:paraId="114B7565" w14:textId="77777777" w:rsidR="00452BCF" w:rsidRPr="001B33E5" w:rsidRDefault="00452BCF" w:rsidP="00CE0896">
            <w:pPr>
              <w:rPr>
                <w:sz w:val="18"/>
                <w:szCs w:val="18"/>
              </w:rPr>
            </w:pPr>
            <w:r w:rsidRPr="001B33E5">
              <w:rPr>
                <w:sz w:val="18"/>
                <w:szCs w:val="18"/>
              </w:rPr>
              <w:t xml:space="preserve">Demonstrate travelling using a range of movements (walk, run, hop </w:t>
            </w:r>
            <w:proofErr w:type="gramStart"/>
            <w:r w:rsidRPr="001B33E5">
              <w:rPr>
                <w:sz w:val="18"/>
                <w:szCs w:val="18"/>
              </w:rPr>
              <w:t>etc.</w:t>
            </w:r>
            <w:proofErr w:type="gramEnd"/>
            <w:r w:rsidRPr="001B33E5">
              <w:rPr>
                <w:sz w:val="18"/>
                <w:szCs w:val="18"/>
              </w:rPr>
              <w:t>)</w:t>
            </w:r>
          </w:p>
          <w:p w14:paraId="16E35659" w14:textId="77777777" w:rsidR="00452BCF" w:rsidRPr="001B33E5" w:rsidRDefault="00452BCF" w:rsidP="00CE0896">
            <w:pPr>
              <w:rPr>
                <w:sz w:val="18"/>
                <w:szCs w:val="18"/>
              </w:rPr>
            </w:pPr>
          </w:p>
          <w:p w14:paraId="2A743FB8" w14:textId="77777777" w:rsidR="00452BCF" w:rsidRPr="001B33E5" w:rsidRDefault="00452BCF" w:rsidP="00CE0896">
            <w:pPr>
              <w:rPr>
                <w:sz w:val="18"/>
                <w:szCs w:val="18"/>
              </w:rPr>
            </w:pPr>
            <w:r w:rsidRPr="001B33E5">
              <w:rPr>
                <w:sz w:val="18"/>
                <w:szCs w:val="18"/>
              </w:rPr>
              <w:t xml:space="preserve">Step up and down safely (stairs, gym tables </w:t>
            </w:r>
            <w:proofErr w:type="gramStart"/>
            <w:r w:rsidRPr="001B33E5">
              <w:rPr>
                <w:sz w:val="18"/>
                <w:szCs w:val="18"/>
              </w:rPr>
              <w:t>etc.</w:t>
            </w:r>
            <w:proofErr w:type="gramEnd"/>
            <w:r w:rsidRPr="001B33E5">
              <w:rPr>
                <w:sz w:val="18"/>
                <w:szCs w:val="18"/>
              </w:rPr>
              <w:t>)</w:t>
            </w:r>
          </w:p>
          <w:p w14:paraId="48BD2FD7" w14:textId="77777777" w:rsidR="00452BCF" w:rsidRPr="001B33E5" w:rsidRDefault="00452BCF" w:rsidP="00CE0896">
            <w:pPr>
              <w:rPr>
                <w:sz w:val="18"/>
                <w:szCs w:val="18"/>
              </w:rPr>
            </w:pPr>
          </w:p>
          <w:p w14:paraId="1CE11536" w14:textId="4528FA7A" w:rsidR="00452BCF" w:rsidRPr="001B33E5" w:rsidRDefault="00452BCF" w:rsidP="00CE0896">
            <w:pPr>
              <w:rPr>
                <w:sz w:val="18"/>
                <w:szCs w:val="18"/>
              </w:rPr>
            </w:pPr>
            <w:r w:rsidRPr="001B33E5">
              <w:rPr>
                <w:sz w:val="18"/>
                <w:szCs w:val="18"/>
              </w:rPr>
              <w:t xml:space="preserve">Travel showing </w:t>
            </w:r>
            <w:proofErr w:type="gramStart"/>
            <w:r w:rsidRPr="001B33E5">
              <w:rPr>
                <w:sz w:val="18"/>
                <w:szCs w:val="18"/>
              </w:rPr>
              <w:t>some</w:t>
            </w:r>
            <w:proofErr w:type="gramEnd"/>
            <w:r w:rsidRPr="001B33E5">
              <w:rPr>
                <w:sz w:val="18"/>
                <w:szCs w:val="18"/>
              </w:rPr>
              <w:t xml:space="preserve"> control when slowing down and stopping</w:t>
            </w:r>
          </w:p>
          <w:p w14:paraId="01F784C0" w14:textId="77777777" w:rsidR="00452BCF" w:rsidRPr="001B33E5" w:rsidRDefault="00452BCF" w:rsidP="00CE0896">
            <w:pPr>
              <w:rPr>
                <w:sz w:val="18"/>
                <w:szCs w:val="18"/>
              </w:rPr>
            </w:pPr>
          </w:p>
          <w:p w14:paraId="0FAC5BD8" w14:textId="77777777" w:rsidR="00452BCF" w:rsidRPr="001B33E5" w:rsidRDefault="00452BCF" w:rsidP="00CE0896">
            <w:pPr>
              <w:rPr>
                <w:sz w:val="18"/>
                <w:szCs w:val="18"/>
              </w:rPr>
            </w:pPr>
            <w:r w:rsidRPr="001B33E5">
              <w:rPr>
                <w:sz w:val="18"/>
                <w:szCs w:val="18"/>
              </w:rPr>
              <w:t>Demonstrate changing direction at a slow pace</w:t>
            </w:r>
          </w:p>
          <w:p w14:paraId="624C39BF" w14:textId="77777777" w:rsidR="00452BCF" w:rsidRPr="001B33E5" w:rsidRDefault="00452BCF" w:rsidP="00CE0896">
            <w:pPr>
              <w:rPr>
                <w:sz w:val="18"/>
                <w:szCs w:val="18"/>
              </w:rPr>
            </w:pPr>
          </w:p>
          <w:p w14:paraId="215041C9" w14:textId="77777777" w:rsidR="00452BCF" w:rsidRPr="001B33E5" w:rsidRDefault="00452BCF" w:rsidP="00CE0896">
            <w:pPr>
              <w:rPr>
                <w:sz w:val="18"/>
                <w:szCs w:val="18"/>
              </w:rPr>
            </w:pPr>
            <w:r w:rsidRPr="001B33E5">
              <w:rPr>
                <w:sz w:val="18"/>
                <w:szCs w:val="18"/>
              </w:rPr>
              <w:t>Jump and hop with bent knees</w:t>
            </w:r>
          </w:p>
          <w:p w14:paraId="64F236E1" w14:textId="77777777" w:rsidR="00921E56" w:rsidRPr="001B33E5" w:rsidRDefault="00921E56" w:rsidP="00CE0896">
            <w:pPr>
              <w:rPr>
                <w:sz w:val="18"/>
                <w:szCs w:val="18"/>
              </w:rPr>
            </w:pPr>
          </w:p>
          <w:p w14:paraId="3CF99FE0" w14:textId="4ED8E038" w:rsidR="00452BCF" w:rsidRPr="001B33E5" w:rsidRDefault="00452BCF" w:rsidP="00CE0896">
            <w:pPr>
              <w:rPr>
                <w:sz w:val="18"/>
                <w:szCs w:val="18"/>
              </w:rPr>
            </w:pPr>
            <w:r w:rsidRPr="001B33E5">
              <w:rPr>
                <w:sz w:val="18"/>
                <w:szCs w:val="18"/>
              </w:rPr>
              <w:t>Explore skipping as a way of travelling</w:t>
            </w:r>
          </w:p>
          <w:p w14:paraId="41E03DA1" w14:textId="77777777" w:rsidR="00F72994" w:rsidRPr="001B33E5" w:rsidRDefault="00F72994" w:rsidP="00CE0896">
            <w:pPr>
              <w:rPr>
                <w:sz w:val="18"/>
                <w:szCs w:val="18"/>
              </w:rPr>
            </w:pPr>
          </w:p>
          <w:p w14:paraId="2B9EF55C" w14:textId="711EB3AF" w:rsidR="00452BCF" w:rsidRPr="001B33E5" w:rsidRDefault="00452BCF" w:rsidP="00CE0896">
            <w:pPr>
              <w:rPr>
                <w:sz w:val="18"/>
                <w:szCs w:val="18"/>
              </w:rPr>
            </w:pPr>
            <w:r w:rsidRPr="001B33E5">
              <w:rPr>
                <w:sz w:val="18"/>
                <w:szCs w:val="18"/>
              </w:rPr>
              <w:t xml:space="preserve">Throw larger items into space </w:t>
            </w:r>
          </w:p>
          <w:p w14:paraId="0C378F49" w14:textId="77777777" w:rsidR="00452BCF" w:rsidRPr="001B33E5" w:rsidRDefault="00452BCF" w:rsidP="00CE0896">
            <w:pPr>
              <w:rPr>
                <w:sz w:val="18"/>
                <w:szCs w:val="18"/>
              </w:rPr>
            </w:pPr>
          </w:p>
          <w:p w14:paraId="4A809439" w14:textId="77777777" w:rsidR="00452BCF" w:rsidRPr="001B33E5" w:rsidRDefault="00452BCF" w:rsidP="00CE0896">
            <w:pPr>
              <w:rPr>
                <w:sz w:val="18"/>
                <w:szCs w:val="18"/>
              </w:rPr>
            </w:pPr>
            <w:r w:rsidRPr="001B33E5">
              <w:rPr>
                <w:sz w:val="18"/>
                <w:szCs w:val="18"/>
              </w:rPr>
              <w:t>Balance whilst stationary and whilst moving</w:t>
            </w:r>
          </w:p>
          <w:p w14:paraId="60200570" w14:textId="77777777" w:rsidR="00452BCF" w:rsidRPr="001B33E5" w:rsidRDefault="00452BCF" w:rsidP="00CE0896">
            <w:pPr>
              <w:rPr>
                <w:sz w:val="18"/>
                <w:szCs w:val="18"/>
              </w:rPr>
            </w:pPr>
            <w:r w:rsidRPr="001B33E5">
              <w:rPr>
                <w:sz w:val="18"/>
                <w:szCs w:val="18"/>
              </w:rPr>
              <w:lastRenderedPageBreak/>
              <w:t>Explore moving different body parts together</w:t>
            </w:r>
          </w:p>
          <w:p w14:paraId="346C60B4" w14:textId="77777777" w:rsidR="009A64E0" w:rsidRPr="001B33E5" w:rsidRDefault="009A64E0" w:rsidP="00CE0896">
            <w:pPr>
              <w:rPr>
                <w:sz w:val="18"/>
                <w:szCs w:val="18"/>
              </w:rPr>
            </w:pPr>
          </w:p>
          <w:p w14:paraId="3F95B81C" w14:textId="77777777" w:rsidR="009A64E0" w:rsidRPr="001B33E5" w:rsidRDefault="009A64E0" w:rsidP="00CE0896">
            <w:pPr>
              <w:rPr>
                <w:sz w:val="18"/>
                <w:szCs w:val="18"/>
              </w:rPr>
            </w:pPr>
            <w:r w:rsidRPr="001B33E5">
              <w:rPr>
                <w:sz w:val="18"/>
                <w:szCs w:val="18"/>
              </w:rPr>
              <w:t>Push and pull wheeled objects of different weights</w:t>
            </w:r>
          </w:p>
          <w:p w14:paraId="3557F9AB" w14:textId="77777777" w:rsidR="00653557" w:rsidRPr="001B33E5" w:rsidRDefault="00653557" w:rsidP="00CE0896">
            <w:pPr>
              <w:rPr>
                <w:sz w:val="18"/>
                <w:szCs w:val="18"/>
              </w:rPr>
            </w:pPr>
          </w:p>
          <w:p w14:paraId="0B11E513" w14:textId="77777777" w:rsidR="00653557" w:rsidRPr="001B33E5" w:rsidRDefault="00653557" w:rsidP="00653557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18"/>
                <w:szCs w:val="18"/>
              </w:rPr>
            </w:pPr>
            <w:r w:rsidRPr="001B33E5">
              <w:rPr>
                <w:color w:val="000000"/>
                <w:sz w:val="18"/>
                <w:szCs w:val="18"/>
              </w:rPr>
              <w:t>Drop and catch using two hands</w:t>
            </w:r>
          </w:p>
          <w:p w14:paraId="488DB61C" w14:textId="77777777" w:rsidR="00653557" w:rsidRPr="001B33E5" w:rsidRDefault="00653557" w:rsidP="00653557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18"/>
                <w:szCs w:val="18"/>
              </w:rPr>
            </w:pPr>
          </w:p>
          <w:p w14:paraId="7F903074" w14:textId="77777777" w:rsidR="00653557" w:rsidRPr="001B33E5" w:rsidRDefault="00653557" w:rsidP="00653557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18"/>
                <w:szCs w:val="18"/>
              </w:rPr>
            </w:pPr>
            <w:r w:rsidRPr="001B33E5">
              <w:rPr>
                <w:color w:val="000000"/>
                <w:sz w:val="18"/>
                <w:szCs w:val="18"/>
              </w:rPr>
              <w:t>Move and kick a ball with feet</w:t>
            </w:r>
          </w:p>
          <w:p w14:paraId="5FEE52D3" w14:textId="77777777" w:rsidR="00653557" w:rsidRPr="001B33E5" w:rsidRDefault="00653557" w:rsidP="00653557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18"/>
                <w:szCs w:val="18"/>
              </w:rPr>
            </w:pPr>
          </w:p>
          <w:p w14:paraId="54EC5718" w14:textId="77777777" w:rsidR="00653557" w:rsidRPr="001B33E5" w:rsidRDefault="00653557" w:rsidP="00653557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18"/>
                <w:szCs w:val="18"/>
              </w:rPr>
            </w:pPr>
            <w:r w:rsidRPr="001B33E5">
              <w:rPr>
                <w:color w:val="000000"/>
                <w:sz w:val="18"/>
                <w:szCs w:val="18"/>
              </w:rPr>
              <w:t xml:space="preserve">Throw and roll a range of items (balls, beanbags </w:t>
            </w:r>
            <w:proofErr w:type="gramStart"/>
            <w:r w:rsidRPr="001B33E5">
              <w:rPr>
                <w:color w:val="000000"/>
                <w:sz w:val="18"/>
                <w:szCs w:val="18"/>
              </w:rPr>
              <w:t>etc.</w:t>
            </w:r>
            <w:proofErr w:type="gramEnd"/>
            <w:r w:rsidRPr="001B33E5">
              <w:rPr>
                <w:color w:val="000000"/>
                <w:sz w:val="18"/>
                <w:szCs w:val="18"/>
              </w:rPr>
              <w:t>)</w:t>
            </w:r>
          </w:p>
          <w:p w14:paraId="09D629E2" w14:textId="77777777" w:rsidR="00653557" w:rsidRPr="001B33E5" w:rsidRDefault="00653557" w:rsidP="00653557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18"/>
                <w:szCs w:val="18"/>
              </w:rPr>
            </w:pPr>
          </w:p>
          <w:p w14:paraId="781187BC" w14:textId="77777777" w:rsidR="00653557" w:rsidRPr="001B33E5" w:rsidRDefault="00653557" w:rsidP="00653557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18"/>
                <w:szCs w:val="18"/>
              </w:rPr>
            </w:pPr>
            <w:r w:rsidRPr="001B33E5">
              <w:rPr>
                <w:color w:val="000000"/>
                <w:sz w:val="18"/>
                <w:szCs w:val="18"/>
              </w:rPr>
              <w:t xml:space="preserve">Kick a large ball </w:t>
            </w:r>
          </w:p>
          <w:p w14:paraId="53911FD2" w14:textId="77777777" w:rsidR="00653557" w:rsidRPr="001B33E5" w:rsidRDefault="00653557" w:rsidP="00653557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18"/>
                <w:szCs w:val="18"/>
              </w:rPr>
            </w:pPr>
          </w:p>
          <w:p w14:paraId="017EA41E" w14:textId="77777777" w:rsidR="00653557" w:rsidRPr="001B33E5" w:rsidRDefault="00653557" w:rsidP="00653557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18"/>
                <w:szCs w:val="18"/>
              </w:rPr>
            </w:pPr>
            <w:r w:rsidRPr="001B33E5">
              <w:rPr>
                <w:color w:val="000000"/>
                <w:sz w:val="18"/>
                <w:szCs w:val="18"/>
              </w:rPr>
              <w:t xml:space="preserve">Using hands and feet, stop a moving object </w:t>
            </w:r>
          </w:p>
          <w:p w14:paraId="726ACACB" w14:textId="77777777" w:rsidR="00653557" w:rsidRPr="001B33E5" w:rsidRDefault="00653557" w:rsidP="00653557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18"/>
                <w:szCs w:val="18"/>
              </w:rPr>
            </w:pPr>
          </w:p>
          <w:p w14:paraId="05F2BAEC" w14:textId="77777777" w:rsidR="00653557" w:rsidRPr="001B33E5" w:rsidRDefault="00653557" w:rsidP="00653557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18"/>
                <w:szCs w:val="18"/>
              </w:rPr>
            </w:pPr>
            <w:r w:rsidRPr="001B33E5">
              <w:rPr>
                <w:color w:val="000000"/>
                <w:sz w:val="18"/>
                <w:szCs w:val="18"/>
              </w:rPr>
              <w:t>Make simple and safe decisions in response to a situation (i.e., a ball rolling out of the safe zone)</w:t>
            </w:r>
          </w:p>
          <w:p w14:paraId="77591022" w14:textId="24F0FD02" w:rsidR="00653557" w:rsidRPr="001B33E5" w:rsidRDefault="00653557" w:rsidP="00CE0896">
            <w:pPr>
              <w:rPr>
                <w:sz w:val="18"/>
                <w:szCs w:val="18"/>
              </w:rPr>
            </w:pPr>
          </w:p>
        </w:tc>
        <w:tc>
          <w:tcPr>
            <w:tcW w:w="3528" w:type="dxa"/>
          </w:tcPr>
          <w:p w14:paraId="02310D4F" w14:textId="77777777" w:rsidR="00452BCF" w:rsidRPr="001B33E5" w:rsidRDefault="00452BCF" w:rsidP="00CE0896">
            <w:pPr>
              <w:rPr>
                <w:sz w:val="18"/>
                <w:szCs w:val="18"/>
              </w:rPr>
            </w:pPr>
            <w:r w:rsidRPr="001B33E5">
              <w:rPr>
                <w:sz w:val="18"/>
                <w:szCs w:val="18"/>
              </w:rPr>
              <w:lastRenderedPageBreak/>
              <w:t>Begin to use different speeds showing awareness of basic technique</w:t>
            </w:r>
          </w:p>
          <w:p w14:paraId="2ED8376A" w14:textId="77777777" w:rsidR="00452BCF" w:rsidRPr="001B33E5" w:rsidRDefault="00452BCF" w:rsidP="00CE0896">
            <w:pPr>
              <w:rPr>
                <w:sz w:val="18"/>
                <w:szCs w:val="18"/>
              </w:rPr>
            </w:pPr>
          </w:p>
          <w:p w14:paraId="37D29B54" w14:textId="77777777" w:rsidR="00452BCF" w:rsidRPr="001B33E5" w:rsidRDefault="00452BCF" w:rsidP="00CE0896">
            <w:pPr>
              <w:rPr>
                <w:sz w:val="18"/>
                <w:szCs w:val="18"/>
              </w:rPr>
            </w:pPr>
          </w:p>
          <w:p w14:paraId="259DAA60" w14:textId="3B30424F" w:rsidR="00452BCF" w:rsidRPr="001B33E5" w:rsidRDefault="00452BCF" w:rsidP="00CE0896">
            <w:pPr>
              <w:rPr>
                <w:sz w:val="18"/>
                <w:szCs w:val="18"/>
              </w:rPr>
            </w:pPr>
            <w:r w:rsidRPr="001B33E5">
              <w:rPr>
                <w:sz w:val="18"/>
                <w:szCs w:val="18"/>
              </w:rPr>
              <w:t>Show some control and balance when travelling at different speeds</w:t>
            </w:r>
          </w:p>
          <w:p w14:paraId="2C9DFBF1" w14:textId="77777777" w:rsidR="00452BCF" w:rsidRPr="001B33E5" w:rsidRDefault="00452BCF" w:rsidP="00CE0896">
            <w:pPr>
              <w:rPr>
                <w:sz w:val="18"/>
                <w:szCs w:val="18"/>
              </w:rPr>
            </w:pPr>
          </w:p>
          <w:p w14:paraId="43D728F0" w14:textId="77777777" w:rsidR="00452BCF" w:rsidRPr="001B33E5" w:rsidRDefault="00452BCF" w:rsidP="00CE0896">
            <w:pPr>
              <w:rPr>
                <w:sz w:val="18"/>
                <w:szCs w:val="18"/>
              </w:rPr>
            </w:pPr>
            <w:r w:rsidRPr="001B33E5">
              <w:rPr>
                <w:sz w:val="18"/>
                <w:szCs w:val="18"/>
              </w:rPr>
              <w:t xml:space="preserve">Begin to link running and jumping movements with </w:t>
            </w:r>
            <w:proofErr w:type="gramStart"/>
            <w:r w:rsidRPr="001B33E5">
              <w:rPr>
                <w:sz w:val="18"/>
                <w:szCs w:val="18"/>
              </w:rPr>
              <w:t>some</w:t>
            </w:r>
            <w:proofErr w:type="gramEnd"/>
            <w:r w:rsidRPr="001B33E5">
              <w:rPr>
                <w:sz w:val="18"/>
                <w:szCs w:val="18"/>
              </w:rPr>
              <w:t xml:space="preserve"> balance and control</w:t>
            </w:r>
          </w:p>
          <w:p w14:paraId="304A579B" w14:textId="77777777" w:rsidR="00452BCF" w:rsidRPr="001B33E5" w:rsidRDefault="00452BCF" w:rsidP="00CE0896">
            <w:pPr>
              <w:rPr>
                <w:sz w:val="18"/>
                <w:szCs w:val="18"/>
              </w:rPr>
            </w:pPr>
          </w:p>
          <w:p w14:paraId="03EDC274" w14:textId="46CC785E" w:rsidR="00452BCF" w:rsidRPr="001B33E5" w:rsidRDefault="00452BCF" w:rsidP="00CE0896">
            <w:pPr>
              <w:rPr>
                <w:sz w:val="18"/>
                <w:szCs w:val="18"/>
              </w:rPr>
            </w:pPr>
            <w:r w:rsidRPr="001B33E5">
              <w:rPr>
                <w:sz w:val="18"/>
                <w:szCs w:val="18"/>
              </w:rPr>
              <w:t xml:space="preserve">Perform a jump, </w:t>
            </w:r>
            <w:r w:rsidR="007A7935" w:rsidRPr="001B33E5">
              <w:rPr>
                <w:sz w:val="18"/>
                <w:szCs w:val="18"/>
              </w:rPr>
              <w:t>leap,</w:t>
            </w:r>
            <w:r w:rsidRPr="001B33E5">
              <w:rPr>
                <w:sz w:val="18"/>
                <w:szCs w:val="18"/>
              </w:rPr>
              <w:t xml:space="preserve"> and hop with contro</w:t>
            </w:r>
            <w:r w:rsidR="006E797E" w:rsidRPr="001B33E5">
              <w:rPr>
                <w:sz w:val="18"/>
                <w:szCs w:val="18"/>
              </w:rPr>
              <w:t>l</w:t>
            </w:r>
          </w:p>
          <w:p w14:paraId="53497CE2" w14:textId="77777777" w:rsidR="00452BCF" w:rsidRPr="001B33E5" w:rsidRDefault="00452BCF" w:rsidP="00CE0896">
            <w:pPr>
              <w:rPr>
                <w:sz w:val="18"/>
                <w:szCs w:val="18"/>
              </w:rPr>
            </w:pPr>
            <w:r w:rsidRPr="001B33E5">
              <w:rPr>
                <w:sz w:val="18"/>
                <w:szCs w:val="18"/>
              </w:rPr>
              <w:t>Throw towards a target</w:t>
            </w:r>
          </w:p>
          <w:p w14:paraId="4548D267" w14:textId="77777777" w:rsidR="00452BCF" w:rsidRPr="001B33E5" w:rsidRDefault="00452BCF" w:rsidP="00CE0896">
            <w:pPr>
              <w:rPr>
                <w:sz w:val="18"/>
                <w:szCs w:val="18"/>
              </w:rPr>
            </w:pPr>
          </w:p>
          <w:p w14:paraId="15BC8D44" w14:textId="77777777" w:rsidR="00452BCF" w:rsidRPr="001B33E5" w:rsidRDefault="00452BCF" w:rsidP="00CE0896">
            <w:pPr>
              <w:rPr>
                <w:sz w:val="18"/>
                <w:szCs w:val="18"/>
              </w:rPr>
            </w:pPr>
            <w:r w:rsidRPr="001B33E5">
              <w:rPr>
                <w:sz w:val="18"/>
                <w:szCs w:val="18"/>
              </w:rPr>
              <w:t>Begin to show balance and coordination when changing direction</w:t>
            </w:r>
          </w:p>
          <w:p w14:paraId="37A752E8" w14:textId="77777777" w:rsidR="00452BCF" w:rsidRPr="001B33E5" w:rsidRDefault="00452BCF" w:rsidP="00CE0896">
            <w:pPr>
              <w:rPr>
                <w:sz w:val="18"/>
                <w:szCs w:val="18"/>
              </w:rPr>
            </w:pPr>
            <w:r w:rsidRPr="001B33E5">
              <w:rPr>
                <w:sz w:val="18"/>
                <w:szCs w:val="18"/>
              </w:rPr>
              <w:lastRenderedPageBreak/>
              <w:t>Demonstrate co-ordination with and without using equipment</w:t>
            </w:r>
          </w:p>
          <w:p w14:paraId="75AF93F0" w14:textId="77777777" w:rsidR="00653557" w:rsidRPr="001B33E5" w:rsidRDefault="00653557" w:rsidP="00CE0896">
            <w:pPr>
              <w:rPr>
                <w:sz w:val="18"/>
                <w:szCs w:val="18"/>
              </w:rPr>
            </w:pPr>
          </w:p>
          <w:p w14:paraId="6BCB58EB" w14:textId="77777777" w:rsidR="00653557" w:rsidRPr="001B33E5" w:rsidRDefault="00653557" w:rsidP="00653557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18"/>
                <w:szCs w:val="18"/>
              </w:rPr>
            </w:pPr>
            <w:r w:rsidRPr="001B33E5">
              <w:rPr>
                <w:color w:val="000000"/>
                <w:sz w:val="18"/>
                <w:szCs w:val="18"/>
              </w:rPr>
              <w:t>Drop and catch a bounced ball</w:t>
            </w:r>
          </w:p>
          <w:p w14:paraId="731F1D96" w14:textId="77777777" w:rsidR="00653557" w:rsidRPr="001B33E5" w:rsidRDefault="00653557" w:rsidP="00653557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18"/>
                <w:szCs w:val="18"/>
              </w:rPr>
            </w:pPr>
          </w:p>
          <w:p w14:paraId="0BBF0B31" w14:textId="77777777" w:rsidR="00653557" w:rsidRPr="001B33E5" w:rsidRDefault="00653557" w:rsidP="00653557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18"/>
                <w:szCs w:val="18"/>
              </w:rPr>
            </w:pPr>
            <w:r w:rsidRPr="001B33E5">
              <w:rPr>
                <w:color w:val="000000"/>
                <w:sz w:val="18"/>
                <w:szCs w:val="18"/>
              </w:rPr>
              <w:t xml:space="preserve">Move a ball using </w:t>
            </w:r>
            <w:proofErr w:type="gramStart"/>
            <w:r w:rsidRPr="001B33E5">
              <w:rPr>
                <w:color w:val="000000"/>
                <w:sz w:val="18"/>
                <w:szCs w:val="18"/>
              </w:rPr>
              <w:t>different parts</w:t>
            </w:r>
            <w:proofErr w:type="gramEnd"/>
            <w:r w:rsidRPr="001B33E5">
              <w:rPr>
                <w:color w:val="000000"/>
                <w:sz w:val="18"/>
                <w:szCs w:val="18"/>
              </w:rPr>
              <w:t xml:space="preserve"> of their foot</w:t>
            </w:r>
          </w:p>
          <w:p w14:paraId="3B1D087B" w14:textId="77777777" w:rsidR="00653557" w:rsidRPr="001B33E5" w:rsidRDefault="00653557" w:rsidP="00653557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18"/>
                <w:szCs w:val="18"/>
              </w:rPr>
            </w:pPr>
          </w:p>
          <w:p w14:paraId="63DB1A91" w14:textId="77777777" w:rsidR="00653557" w:rsidRPr="001B33E5" w:rsidRDefault="00653557" w:rsidP="00653557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18"/>
                <w:szCs w:val="18"/>
              </w:rPr>
            </w:pPr>
            <w:r w:rsidRPr="001B33E5">
              <w:rPr>
                <w:color w:val="000000"/>
                <w:sz w:val="18"/>
                <w:szCs w:val="18"/>
              </w:rPr>
              <w:t>Throw an object using a range of throwing technique</w:t>
            </w:r>
          </w:p>
          <w:p w14:paraId="67971C3E" w14:textId="77777777" w:rsidR="00653557" w:rsidRPr="001B33E5" w:rsidRDefault="00653557" w:rsidP="00653557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18"/>
                <w:szCs w:val="18"/>
              </w:rPr>
            </w:pPr>
          </w:p>
          <w:p w14:paraId="2B23621F" w14:textId="77777777" w:rsidR="00653557" w:rsidRPr="001B33E5" w:rsidRDefault="00653557" w:rsidP="00653557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18"/>
                <w:szCs w:val="18"/>
              </w:rPr>
            </w:pPr>
            <w:r w:rsidRPr="001B33E5">
              <w:rPr>
                <w:color w:val="000000"/>
                <w:sz w:val="18"/>
                <w:szCs w:val="18"/>
              </w:rPr>
              <w:t>Perform a kicking action towards a stationary target</w:t>
            </w:r>
          </w:p>
          <w:p w14:paraId="077812CF" w14:textId="77777777" w:rsidR="00653557" w:rsidRPr="001B33E5" w:rsidRDefault="00653557" w:rsidP="00653557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18"/>
                <w:szCs w:val="18"/>
              </w:rPr>
            </w:pPr>
          </w:p>
          <w:p w14:paraId="247656FC" w14:textId="77777777" w:rsidR="00653557" w:rsidRPr="001B33E5" w:rsidRDefault="00653557" w:rsidP="00653557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18"/>
                <w:szCs w:val="18"/>
              </w:rPr>
            </w:pPr>
            <w:r w:rsidRPr="001B33E5">
              <w:rPr>
                <w:color w:val="000000"/>
                <w:sz w:val="18"/>
                <w:szCs w:val="18"/>
              </w:rPr>
              <w:t>Catch a smaller sized object</w:t>
            </w:r>
          </w:p>
          <w:p w14:paraId="6AF3B578" w14:textId="77777777" w:rsidR="00653557" w:rsidRPr="001B33E5" w:rsidRDefault="00653557" w:rsidP="00653557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18"/>
                <w:szCs w:val="18"/>
              </w:rPr>
            </w:pPr>
          </w:p>
          <w:p w14:paraId="3EA8D495" w14:textId="77777777" w:rsidR="00653557" w:rsidRPr="001B33E5" w:rsidRDefault="00653557" w:rsidP="00653557">
            <w:pPr>
              <w:rPr>
                <w:color w:val="000000"/>
                <w:sz w:val="18"/>
                <w:szCs w:val="18"/>
              </w:rPr>
            </w:pPr>
            <w:r w:rsidRPr="001B33E5">
              <w:rPr>
                <w:color w:val="000000"/>
                <w:sz w:val="18"/>
                <w:szCs w:val="18"/>
              </w:rPr>
              <w:t>Strike a stationary ball using a racket or bat</w:t>
            </w:r>
          </w:p>
          <w:p w14:paraId="05749BBF" w14:textId="2285B814" w:rsidR="00F72994" w:rsidRPr="001B33E5" w:rsidRDefault="00F72994" w:rsidP="00653557">
            <w:pPr>
              <w:rPr>
                <w:sz w:val="18"/>
                <w:szCs w:val="18"/>
              </w:rPr>
            </w:pPr>
          </w:p>
        </w:tc>
        <w:tc>
          <w:tcPr>
            <w:tcW w:w="3528" w:type="dxa"/>
          </w:tcPr>
          <w:p w14:paraId="6587A7EE" w14:textId="77777777" w:rsidR="00452BCF" w:rsidRPr="001B33E5" w:rsidRDefault="00452BCF" w:rsidP="00CE0896">
            <w:pPr>
              <w:rPr>
                <w:sz w:val="18"/>
                <w:szCs w:val="18"/>
              </w:rPr>
            </w:pPr>
            <w:r w:rsidRPr="001B33E5">
              <w:rPr>
                <w:sz w:val="18"/>
                <w:szCs w:val="18"/>
              </w:rPr>
              <w:lastRenderedPageBreak/>
              <w:t>Shows control and balance when travelling at different speeds</w:t>
            </w:r>
          </w:p>
          <w:p w14:paraId="2042427C" w14:textId="77777777" w:rsidR="00452BCF" w:rsidRPr="001B33E5" w:rsidRDefault="00452BCF" w:rsidP="00CE0896">
            <w:pPr>
              <w:rPr>
                <w:sz w:val="18"/>
                <w:szCs w:val="18"/>
              </w:rPr>
            </w:pPr>
          </w:p>
          <w:p w14:paraId="28FD4D8A" w14:textId="77777777" w:rsidR="00452BCF" w:rsidRPr="001B33E5" w:rsidRDefault="00452BCF" w:rsidP="00CE0896">
            <w:pPr>
              <w:rPr>
                <w:sz w:val="18"/>
                <w:szCs w:val="18"/>
              </w:rPr>
            </w:pPr>
            <w:r w:rsidRPr="001B33E5">
              <w:rPr>
                <w:sz w:val="18"/>
                <w:szCs w:val="18"/>
              </w:rPr>
              <w:t>Perform basic running, hopping, and jumping movements with balance and control</w:t>
            </w:r>
          </w:p>
          <w:p w14:paraId="18946D58" w14:textId="77777777" w:rsidR="00452BCF" w:rsidRPr="001B33E5" w:rsidRDefault="00452BCF" w:rsidP="00CE0896">
            <w:pPr>
              <w:rPr>
                <w:sz w:val="18"/>
                <w:szCs w:val="18"/>
              </w:rPr>
            </w:pPr>
          </w:p>
          <w:p w14:paraId="11338404" w14:textId="77777777" w:rsidR="00452BCF" w:rsidRPr="001B33E5" w:rsidRDefault="00452BCF" w:rsidP="00CE0896">
            <w:pPr>
              <w:rPr>
                <w:sz w:val="18"/>
                <w:szCs w:val="18"/>
              </w:rPr>
            </w:pPr>
            <w:r w:rsidRPr="001B33E5">
              <w:rPr>
                <w:sz w:val="18"/>
                <w:szCs w:val="18"/>
              </w:rPr>
              <w:t>Demonstrates balance and coordination when changing direction</w:t>
            </w:r>
          </w:p>
          <w:p w14:paraId="005C4607" w14:textId="77777777" w:rsidR="00452BCF" w:rsidRPr="001B33E5" w:rsidRDefault="00452BCF" w:rsidP="00CE0896">
            <w:pPr>
              <w:rPr>
                <w:sz w:val="18"/>
                <w:szCs w:val="18"/>
              </w:rPr>
            </w:pPr>
          </w:p>
          <w:p w14:paraId="6EF73356" w14:textId="77777777" w:rsidR="00452BCF" w:rsidRPr="001B33E5" w:rsidRDefault="00452BCF" w:rsidP="00CE0896">
            <w:pPr>
              <w:rPr>
                <w:sz w:val="18"/>
                <w:szCs w:val="18"/>
              </w:rPr>
            </w:pPr>
            <w:r w:rsidRPr="001B33E5">
              <w:rPr>
                <w:sz w:val="18"/>
                <w:szCs w:val="18"/>
              </w:rPr>
              <w:t>Adapt throwing technique to increase distance</w:t>
            </w:r>
          </w:p>
          <w:p w14:paraId="008FB5B1" w14:textId="77777777" w:rsidR="00452BCF" w:rsidRPr="001B33E5" w:rsidRDefault="00452BCF" w:rsidP="00CE0896">
            <w:pPr>
              <w:rPr>
                <w:sz w:val="18"/>
                <w:szCs w:val="18"/>
              </w:rPr>
            </w:pPr>
            <w:r w:rsidRPr="001B33E5">
              <w:rPr>
                <w:sz w:val="18"/>
                <w:szCs w:val="18"/>
              </w:rPr>
              <w:t>Performs actions with increased control when co-ordinating their body with and without equipment</w:t>
            </w:r>
          </w:p>
          <w:p w14:paraId="5E1A4431" w14:textId="77777777" w:rsidR="00653557" w:rsidRPr="001B33E5" w:rsidRDefault="00653557" w:rsidP="00CE0896">
            <w:pPr>
              <w:rPr>
                <w:sz w:val="18"/>
                <w:szCs w:val="18"/>
              </w:rPr>
            </w:pPr>
          </w:p>
          <w:p w14:paraId="30B6E9A6" w14:textId="77777777" w:rsidR="00653557" w:rsidRPr="001B33E5" w:rsidRDefault="00653557" w:rsidP="00653557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18"/>
                <w:szCs w:val="18"/>
              </w:rPr>
            </w:pPr>
            <w:r w:rsidRPr="001B33E5">
              <w:rPr>
                <w:color w:val="000000"/>
                <w:sz w:val="18"/>
                <w:szCs w:val="18"/>
              </w:rPr>
              <w:t xml:space="preserve">With </w:t>
            </w:r>
            <w:proofErr w:type="gramStart"/>
            <w:r w:rsidRPr="001B33E5">
              <w:rPr>
                <w:color w:val="000000"/>
                <w:sz w:val="18"/>
                <w:szCs w:val="18"/>
              </w:rPr>
              <w:t>some</w:t>
            </w:r>
            <w:proofErr w:type="gramEnd"/>
            <w:r w:rsidRPr="001B33E5">
              <w:rPr>
                <w:color w:val="000000"/>
                <w:sz w:val="18"/>
                <w:szCs w:val="18"/>
              </w:rPr>
              <w:t xml:space="preserve"> control, dribble a ball using </w:t>
            </w:r>
            <w:r w:rsidRPr="001B33E5">
              <w:rPr>
                <w:color w:val="000000"/>
                <w:sz w:val="18"/>
                <w:szCs w:val="18"/>
              </w:rPr>
              <w:lastRenderedPageBreak/>
              <w:t>both hands and feet whilst travelling (including stopping when required)</w:t>
            </w:r>
          </w:p>
          <w:p w14:paraId="742E5F5E" w14:textId="77777777" w:rsidR="00653557" w:rsidRPr="001B33E5" w:rsidRDefault="00653557" w:rsidP="00653557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18"/>
                <w:szCs w:val="18"/>
              </w:rPr>
            </w:pPr>
          </w:p>
          <w:p w14:paraId="320D7FBA" w14:textId="77777777" w:rsidR="00653557" w:rsidRPr="001B33E5" w:rsidRDefault="00653557" w:rsidP="00653557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18"/>
                <w:szCs w:val="18"/>
              </w:rPr>
            </w:pPr>
            <w:r w:rsidRPr="001B33E5">
              <w:rPr>
                <w:color w:val="000000"/>
                <w:sz w:val="18"/>
                <w:szCs w:val="18"/>
              </w:rPr>
              <w:t>Throw an object using a range of throwing technique towards a range of targets</w:t>
            </w:r>
          </w:p>
          <w:p w14:paraId="4AE9CFAC" w14:textId="77777777" w:rsidR="00653557" w:rsidRPr="001B33E5" w:rsidRDefault="00653557" w:rsidP="00653557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18"/>
                <w:szCs w:val="18"/>
              </w:rPr>
            </w:pPr>
          </w:p>
          <w:p w14:paraId="06D0CFCE" w14:textId="77777777" w:rsidR="00653557" w:rsidRPr="001B33E5" w:rsidRDefault="00653557" w:rsidP="00653557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18"/>
                <w:szCs w:val="18"/>
              </w:rPr>
            </w:pPr>
            <w:r w:rsidRPr="001B33E5">
              <w:rPr>
                <w:color w:val="000000"/>
                <w:sz w:val="18"/>
                <w:szCs w:val="18"/>
              </w:rPr>
              <w:t>Demonstrate balance and coordination when kicking a ball towards a target</w:t>
            </w:r>
          </w:p>
          <w:p w14:paraId="13C0CEE8" w14:textId="77777777" w:rsidR="00653557" w:rsidRPr="001B33E5" w:rsidRDefault="00653557" w:rsidP="00653557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18"/>
                <w:szCs w:val="18"/>
              </w:rPr>
            </w:pPr>
          </w:p>
          <w:p w14:paraId="66CE4F2E" w14:textId="77777777" w:rsidR="00653557" w:rsidRPr="001B33E5" w:rsidRDefault="00653557" w:rsidP="00653557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18"/>
                <w:szCs w:val="18"/>
              </w:rPr>
            </w:pPr>
            <w:r w:rsidRPr="001B33E5">
              <w:rPr>
                <w:color w:val="000000"/>
                <w:sz w:val="18"/>
                <w:szCs w:val="18"/>
              </w:rPr>
              <w:t>Catch an object throw towards them, with and without a bounce</w:t>
            </w:r>
          </w:p>
          <w:p w14:paraId="13C07AB2" w14:textId="77777777" w:rsidR="00653557" w:rsidRPr="001B33E5" w:rsidRDefault="00653557" w:rsidP="00653557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18"/>
                <w:szCs w:val="18"/>
              </w:rPr>
            </w:pPr>
          </w:p>
          <w:p w14:paraId="5A2FB01E" w14:textId="77777777" w:rsidR="00653557" w:rsidRPr="001B33E5" w:rsidRDefault="00653557" w:rsidP="00653557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18"/>
                <w:szCs w:val="18"/>
              </w:rPr>
            </w:pPr>
            <w:r w:rsidRPr="001B33E5">
              <w:rPr>
                <w:color w:val="000000"/>
                <w:sz w:val="18"/>
                <w:szCs w:val="18"/>
              </w:rPr>
              <w:t>Adapt body position to stop a moving ball using their feet</w:t>
            </w:r>
          </w:p>
          <w:p w14:paraId="7284443D" w14:textId="77777777" w:rsidR="00653557" w:rsidRPr="001B33E5" w:rsidRDefault="00653557" w:rsidP="00653557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18"/>
                <w:szCs w:val="18"/>
              </w:rPr>
            </w:pPr>
          </w:p>
          <w:p w14:paraId="573AD417" w14:textId="77777777" w:rsidR="00653557" w:rsidRPr="001B33E5" w:rsidRDefault="00653557" w:rsidP="00653557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18"/>
                <w:szCs w:val="18"/>
              </w:rPr>
            </w:pPr>
            <w:r w:rsidRPr="001B33E5">
              <w:rPr>
                <w:color w:val="000000"/>
                <w:sz w:val="18"/>
                <w:szCs w:val="18"/>
              </w:rPr>
              <w:t>Strike a ball using a racket of bat</w:t>
            </w:r>
          </w:p>
          <w:p w14:paraId="7723CC7F" w14:textId="77777777" w:rsidR="00653557" w:rsidRPr="001B33E5" w:rsidRDefault="00653557" w:rsidP="00CE0896">
            <w:pPr>
              <w:rPr>
                <w:sz w:val="18"/>
                <w:szCs w:val="18"/>
              </w:rPr>
            </w:pPr>
          </w:p>
        </w:tc>
      </w:tr>
      <w:tr w:rsidR="00455223" w14:paraId="34208C71" w14:textId="77777777" w:rsidTr="00455223">
        <w:trPr>
          <w:cantSplit/>
          <w:trHeight w:val="20"/>
        </w:trPr>
        <w:tc>
          <w:tcPr>
            <w:tcW w:w="1276" w:type="dxa"/>
            <w:vMerge w:val="restart"/>
            <w:textDirection w:val="btLr"/>
            <w:vAlign w:val="center"/>
          </w:tcPr>
          <w:p w14:paraId="73D659D1" w14:textId="731F4BC7" w:rsidR="00455223" w:rsidRDefault="00455223" w:rsidP="00F62930">
            <w:pPr>
              <w:widowControl w:val="0"/>
              <w:autoSpaceDE w:val="0"/>
              <w:autoSpaceDN w:val="0"/>
              <w:adjustRightInd w:val="0"/>
              <w:snapToGrid w:val="0"/>
              <w:jc w:val="center"/>
              <w:rPr>
                <w:b/>
                <w:bCs/>
                <w:color w:val="0070C0"/>
                <w:sz w:val="28"/>
                <w:szCs w:val="28"/>
              </w:rPr>
            </w:pPr>
            <w:r>
              <w:rPr>
                <w:b/>
                <w:bCs/>
                <w:color w:val="0070C0"/>
                <w:sz w:val="28"/>
                <w:szCs w:val="28"/>
              </w:rPr>
              <w:lastRenderedPageBreak/>
              <w:t>Body Management and Dance</w:t>
            </w:r>
          </w:p>
        </w:tc>
        <w:tc>
          <w:tcPr>
            <w:tcW w:w="7056" w:type="dxa"/>
            <w:gridSpan w:val="2"/>
          </w:tcPr>
          <w:p w14:paraId="5329FBC9" w14:textId="77777777" w:rsidR="00455223" w:rsidRPr="001B33E5" w:rsidRDefault="00455223" w:rsidP="00F62930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18"/>
                <w:szCs w:val="18"/>
              </w:rPr>
            </w:pPr>
            <w:r w:rsidRPr="001B33E5">
              <w:rPr>
                <w:color w:val="000000"/>
                <w:sz w:val="18"/>
                <w:szCs w:val="18"/>
              </w:rPr>
              <w:t xml:space="preserve">Create shapes demonstrating basic stillness using </w:t>
            </w:r>
            <w:proofErr w:type="gramStart"/>
            <w:r w:rsidRPr="001B33E5">
              <w:rPr>
                <w:color w:val="000000"/>
                <w:sz w:val="18"/>
                <w:szCs w:val="18"/>
              </w:rPr>
              <w:t>different parts</w:t>
            </w:r>
            <w:proofErr w:type="gramEnd"/>
            <w:r w:rsidRPr="001B33E5">
              <w:rPr>
                <w:color w:val="000000"/>
                <w:sz w:val="18"/>
                <w:szCs w:val="18"/>
              </w:rPr>
              <w:t xml:space="preserve"> of their body</w:t>
            </w:r>
          </w:p>
          <w:p w14:paraId="0CAD307B" w14:textId="77777777" w:rsidR="00455223" w:rsidRPr="001B33E5" w:rsidRDefault="00455223" w:rsidP="00F62930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18"/>
                <w:szCs w:val="18"/>
              </w:rPr>
            </w:pPr>
          </w:p>
          <w:p w14:paraId="6B2985B8" w14:textId="77777777" w:rsidR="00455223" w:rsidRPr="001B33E5" w:rsidRDefault="00455223" w:rsidP="00F62930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18"/>
                <w:szCs w:val="18"/>
              </w:rPr>
            </w:pPr>
            <w:r w:rsidRPr="001B33E5">
              <w:rPr>
                <w:color w:val="000000"/>
                <w:sz w:val="18"/>
                <w:szCs w:val="18"/>
              </w:rPr>
              <w:t>Begin to take weight on different body parts</w:t>
            </w:r>
          </w:p>
          <w:p w14:paraId="32FBD609" w14:textId="77777777" w:rsidR="00455223" w:rsidRPr="001B33E5" w:rsidRDefault="00455223" w:rsidP="00F62930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18"/>
                <w:szCs w:val="18"/>
              </w:rPr>
            </w:pPr>
          </w:p>
          <w:p w14:paraId="024EEA38" w14:textId="77777777" w:rsidR="00455223" w:rsidRPr="001B33E5" w:rsidRDefault="00455223" w:rsidP="00F62930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18"/>
                <w:szCs w:val="18"/>
              </w:rPr>
            </w:pPr>
            <w:r w:rsidRPr="001B33E5">
              <w:rPr>
                <w:color w:val="000000"/>
                <w:sz w:val="18"/>
                <w:szCs w:val="18"/>
              </w:rPr>
              <w:t>Show shapes and actions that stretch their bodies</w:t>
            </w:r>
          </w:p>
          <w:p w14:paraId="287C1CBE" w14:textId="77777777" w:rsidR="00455223" w:rsidRPr="001B33E5" w:rsidRDefault="00455223" w:rsidP="00F62930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18"/>
                <w:szCs w:val="18"/>
              </w:rPr>
            </w:pPr>
          </w:p>
          <w:p w14:paraId="3C6779EC" w14:textId="77777777" w:rsidR="00455223" w:rsidRDefault="00455223" w:rsidP="00F62930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18"/>
                <w:szCs w:val="18"/>
              </w:rPr>
            </w:pPr>
            <w:r w:rsidRPr="001B33E5">
              <w:rPr>
                <w:color w:val="000000"/>
                <w:sz w:val="18"/>
                <w:szCs w:val="18"/>
              </w:rPr>
              <w:t>Copy and link simple actions together</w:t>
            </w:r>
          </w:p>
          <w:p w14:paraId="68BD157E" w14:textId="77777777" w:rsidR="00455223" w:rsidRDefault="00455223" w:rsidP="00F62930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18"/>
                <w:szCs w:val="18"/>
              </w:rPr>
            </w:pPr>
          </w:p>
          <w:p w14:paraId="38EE7CE8" w14:textId="67C6E7FB" w:rsidR="00455223" w:rsidRPr="001B33E5" w:rsidRDefault="00455223" w:rsidP="00F62930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18"/>
                <w:szCs w:val="18"/>
              </w:rPr>
            </w:pPr>
            <w:r w:rsidRPr="001B33E5">
              <w:rPr>
                <w:sz w:val="18"/>
                <w:szCs w:val="18"/>
              </w:rPr>
              <w:t>Use their bodies to respond to stories, topics</w:t>
            </w:r>
            <w:r w:rsidR="007A7935">
              <w:rPr>
                <w:sz w:val="18"/>
                <w:szCs w:val="18"/>
              </w:rPr>
              <w:t>,</w:t>
            </w:r>
            <w:r w:rsidRPr="001B33E5">
              <w:rPr>
                <w:sz w:val="18"/>
                <w:szCs w:val="18"/>
              </w:rPr>
              <w:t xml:space="preserve"> and music </w:t>
            </w:r>
          </w:p>
          <w:p w14:paraId="03D399FB" w14:textId="77777777" w:rsidR="007A7935" w:rsidRDefault="007A7935" w:rsidP="00F62930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18"/>
                <w:szCs w:val="18"/>
              </w:rPr>
            </w:pPr>
          </w:p>
          <w:p w14:paraId="6DCF79E6" w14:textId="4CC6DB30" w:rsidR="00455223" w:rsidRPr="001B33E5" w:rsidRDefault="00455223" w:rsidP="00F62930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18"/>
                <w:szCs w:val="18"/>
              </w:rPr>
            </w:pPr>
            <w:r w:rsidRPr="001B33E5">
              <w:rPr>
                <w:sz w:val="18"/>
                <w:szCs w:val="18"/>
              </w:rPr>
              <w:t>Copy basic body actions</w:t>
            </w:r>
          </w:p>
          <w:p w14:paraId="4B845A66" w14:textId="77777777" w:rsidR="00455223" w:rsidRPr="001B33E5" w:rsidRDefault="00455223" w:rsidP="00F62930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18"/>
                <w:szCs w:val="18"/>
              </w:rPr>
            </w:pPr>
          </w:p>
          <w:p w14:paraId="2F8CDFFC" w14:textId="77777777" w:rsidR="00455223" w:rsidRPr="001B33E5" w:rsidRDefault="00455223" w:rsidP="00F62930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18"/>
                <w:szCs w:val="18"/>
              </w:rPr>
            </w:pPr>
            <w:r w:rsidRPr="001B33E5">
              <w:rPr>
                <w:color w:val="000000"/>
                <w:sz w:val="18"/>
                <w:szCs w:val="18"/>
              </w:rPr>
              <w:t>Travel into identified space safely</w:t>
            </w:r>
          </w:p>
          <w:p w14:paraId="4A7993B9" w14:textId="77777777" w:rsidR="00455223" w:rsidRPr="001B33E5" w:rsidRDefault="00455223" w:rsidP="00F62930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18"/>
                <w:szCs w:val="18"/>
              </w:rPr>
            </w:pPr>
          </w:p>
          <w:p w14:paraId="3524FD7E" w14:textId="77777777" w:rsidR="00455223" w:rsidRPr="001B33E5" w:rsidRDefault="00455223" w:rsidP="00F62930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18"/>
                <w:szCs w:val="18"/>
              </w:rPr>
            </w:pPr>
            <w:r w:rsidRPr="001B33E5">
              <w:rPr>
                <w:color w:val="000000"/>
                <w:sz w:val="18"/>
                <w:szCs w:val="18"/>
              </w:rPr>
              <w:t>Begin to use dynamics and basic expression (with guidance)</w:t>
            </w:r>
          </w:p>
          <w:p w14:paraId="671DAA15" w14:textId="77777777" w:rsidR="00455223" w:rsidRPr="001B33E5" w:rsidRDefault="00455223" w:rsidP="00F62930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18"/>
                <w:szCs w:val="18"/>
              </w:rPr>
            </w:pPr>
          </w:p>
          <w:p w14:paraId="7812C343" w14:textId="77777777" w:rsidR="00455223" w:rsidRPr="001B33E5" w:rsidRDefault="00455223" w:rsidP="00F62930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18"/>
                <w:szCs w:val="18"/>
              </w:rPr>
            </w:pPr>
            <w:r w:rsidRPr="001B33E5">
              <w:rPr>
                <w:color w:val="000000"/>
                <w:sz w:val="18"/>
                <w:szCs w:val="18"/>
              </w:rPr>
              <w:t>Create dance actions freely</w:t>
            </w:r>
          </w:p>
          <w:p w14:paraId="02D9E72A" w14:textId="77777777" w:rsidR="00455223" w:rsidRPr="001B33E5" w:rsidRDefault="00455223" w:rsidP="00F62930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18"/>
                <w:szCs w:val="18"/>
              </w:rPr>
            </w:pPr>
          </w:p>
          <w:p w14:paraId="45A021F2" w14:textId="77777777" w:rsidR="00455223" w:rsidRDefault="00455223" w:rsidP="00F62930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18"/>
                <w:szCs w:val="18"/>
              </w:rPr>
            </w:pPr>
            <w:r w:rsidRPr="001B33E5">
              <w:rPr>
                <w:color w:val="000000"/>
                <w:sz w:val="18"/>
                <w:szCs w:val="18"/>
              </w:rPr>
              <w:t xml:space="preserve">Use travelling actions, </w:t>
            </w:r>
            <w:proofErr w:type="gramStart"/>
            <w:r w:rsidRPr="001B33E5">
              <w:rPr>
                <w:color w:val="000000"/>
                <w:sz w:val="18"/>
                <w:szCs w:val="18"/>
              </w:rPr>
              <w:t>shapes</w:t>
            </w:r>
            <w:proofErr w:type="gramEnd"/>
            <w:r w:rsidRPr="001B33E5">
              <w:rPr>
                <w:color w:val="000000"/>
                <w:sz w:val="18"/>
                <w:szCs w:val="18"/>
              </w:rPr>
              <w:t xml:space="preserve"> and balances</w:t>
            </w:r>
          </w:p>
          <w:p w14:paraId="358AFF9B" w14:textId="7C85F99D" w:rsidR="00455223" w:rsidRPr="001B33E5" w:rsidRDefault="00455223" w:rsidP="00F62930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18"/>
                <w:szCs w:val="18"/>
              </w:rPr>
            </w:pPr>
          </w:p>
        </w:tc>
        <w:tc>
          <w:tcPr>
            <w:tcW w:w="3528" w:type="dxa"/>
            <w:vMerge w:val="restart"/>
          </w:tcPr>
          <w:p w14:paraId="307CA385" w14:textId="28818C3A" w:rsidR="00455223" w:rsidRPr="001B33E5" w:rsidRDefault="00455223" w:rsidP="00F62930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18"/>
                <w:szCs w:val="18"/>
              </w:rPr>
            </w:pPr>
            <w:r w:rsidRPr="001B33E5">
              <w:rPr>
                <w:color w:val="000000"/>
                <w:sz w:val="18"/>
                <w:szCs w:val="18"/>
              </w:rPr>
              <w:t>Perform balances making their body into a range of shapes (curled, stretched and tense)</w:t>
            </w:r>
          </w:p>
          <w:p w14:paraId="3899E05C" w14:textId="77777777" w:rsidR="00455223" w:rsidRPr="001B33E5" w:rsidRDefault="00455223" w:rsidP="00F62930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18"/>
                <w:szCs w:val="18"/>
              </w:rPr>
            </w:pPr>
          </w:p>
          <w:p w14:paraId="0241085C" w14:textId="6FFD3022" w:rsidR="00455223" w:rsidRPr="001B33E5" w:rsidRDefault="00455223" w:rsidP="00F62930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18"/>
                <w:szCs w:val="18"/>
              </w:rPr>
            </w:pPr>
            <w:r w:rsidRPr="001B33E5">
              <w:rPr>
                <w:color w:val="000000"/>
                <w:sz w:val="18"/>
                <w:szCs w:val="18"/>
              </w:rPr>
              <w:t xml:space="preserve">Demonstrate taking </w:t>
            </w:r>
            <w:proofErr w:type="gramStart"/>
            <w:r w:rsidRPr="001B33E5">
              <w:rPr>
                <w:color w:val="000000"/>
                <w:sz w:val="18"/>
                <w:szCs w:val="18"/>
              </w:rPr>
              <w:t>some</w:t>
            </w:r>
            <w:proofErr w:type="gramEnd"/>
            <w:r w:rsidRPr="001B33E5">
              <w:rPr>
                <w:color w:val="000000"/>
                <w:sz w:val="18"/>
                <w:szCs w:val="18"/>
              </w:rPr>
              <w:t xml:space="preserve"> body weight</w:t>
            </w:r>
            <w:r w:rsidR="0092796F">
              <w:rPr>
                <w:color w:val="000000"/>
                <w:sz w:val="18"/>
                <w:szCs w:val="18"/>
              </w:rPr>
              <w:t xml:space="preserve"> </w:t>
            </w:r>
            <w:r w:rsidRPr="001B33E5">
              <w:rPr>
                <w:color w:val="000000"/>
                <w:sz w:val="18"/>
                <w:szCs w:val="18"/>
              </w:rPr>
              <w:t>on hands for short periods of time</w:t>
            </w:r>
          </w:p>
          <w:p w14:paraId="13EA6A38" w14:textId="77777777" w:rsidR="00455223" w:rsidRPr="001B33E5" w:rsidRDefault="00455223" w:rsidP="00F62930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18"/>
                <w:szCs w:val="18"/>
              </w:rPr>
            </w:pPr>
          </w:p>
          <w:p w14:paraId="22F9B40D" w14:textId="77777777" w:rsidR="00455223" w:rsidRPr="001B33E5" w:rsidRDefault="00455223" w:rsidP="00F62930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18"/>
                <w:szCs w:val="18"/>
              </w:rPr>
            </w:pPr>
            <w:r w:rsidRPr="001B33E5">
              <w:rPr>
                <w:color w:val="000000"/>
                <w:sz w:val="18"/>
                <w:szCs w:val="18"/>
              </w:rPr>
              <w:t>Demonstrate poses and different movements that challenge their flexibility</w:t>
            </w:r>
          </w:p>
          <w:p w14:paraId="607D08B3" w14:textId="77777777" w:rsidR="00455223" w:rsidRPr="001B33E5" w:rsidRDefault="00455223" w:rsidP="00F62930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18"/>
                <w:szCs w:val="18"/>
              </w:rPr>
            </w:pPr>
            <w:r w:rsidRPr="001B33E5">
              <w:rPr>
                <w:color w:val="000000"/>
                <w:sz w:val="18"/>
                <w:szCs w:val="18"/>
              </w:rPr>
              <w:t xml:space="preserve"> </w:t>
            </w:r>
          </w:p>
          <w:p w14:paraId="333ED796" w14:textId="54BE720E" w:rsidR="00455223" w:rsidRDefault="00455223" w:rsidP="00F62930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18"/>
                <w:szCs w:val="18"/>
              </w:rPr>
            </w:pPr>
            <w:r w:rsidRPr="001B33E5">
              <w:rPr>
                <w:color w:val="000000"/>
                <w:sz w:val="18"/>
                <w:szCs w:val="18"/>
              </w:rPr>
              <w:t>Remember, repeat</w:t>
            </w:r>
            <w:r w:rsidR="007A7935">
              <w:rPr>
                <w:color w:val="000000"/>
                <w:sz w:val="18"/>
                <w:szCs w:val="18"/>
              </w:rPr>
              <w:t>,</w:t>
            </w:r>
            <w:r w:rsidRPr="001B33E5">
              <w:rPr>
                <w:color w:val="000000"/>
                <w:sz w:val="18"/>
                <w:szCs w:val="18"/>
              </w:rPr>
              <w:t xml:space="preserve"> and link simple movements/actions together</w:t>
            </w:r>
          </w:p>
          <w:p w14:paraId="5D7F6B9D" w14:textId="77777777" w:rsidR="00455223" w:rsidRDefault="00455223" w:rsidP="00F62930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18"/>
                <w:szCs w:val="18"/>
              </w:rPr>
            </w:pPr>
          </w:p>
          <w:p w14:paraId="3A2514FF" w14:textId="77777777" w:rsidR="00455223" w:rsidRPr="001B33E5" w:rsidRDefault="00455223" w:rsidP="00455223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18"/>
                <w:szCs w:val="18"/>
              </w:rPr>
            </w:pPr>
            <w:r w:rsidRPr="001B33E5">
              <w:rPr>
                <w:sz w:val="18"/>
                <w:szCs w:val="18"/>
              </w:rPr>
              <w:t>Copy and recall basic body actions and rhythms</w:t>
            </w:r>
          </w:p>
          <w:p w14:paraId="3BA344F7" w14:textId="77777777" w:rsidR="00455223" w:rsidRPr="001B33E5" w:rsidRDefault="00455223" w:rsidP="00455223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18"/>
                <w:szCs w:val="18"/>
              </w:rPr>
            </w:pPr>
          </w:p>
          <w:p w14:paraId="019998C4" w14:textId="77777777" w:rsidR="00455223" w:rsidRPr="001B33E5" w:rsidRDefault="00455223" w:rsidP="00455223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18"/>
                <w:szCs w:val="18"/>
              </w:rPr>
            </w:pPr>
            <w:r w:rsidRPr="001B33E5">
              <w:rPr>
                <w:color w:val="000000"/>
                <w:sz w:val="18"/>
                <w:szCs w:val="18"/>
              </w:rPr>
              <w:t>Explore emotions through a range of actions and music types</w:t>
            </w:r>
          </w:p>
          <w:p w14:paraId="7C86534B" w14:textId="77777777" w:rsidR="00455223" w:rsidRPr="001B33E5" w:rsidRDefault="00455223" w:rsidP="00455223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18"/>
                <w:szCs w:val="18"/>
              </w:rPr>
            </w:pPr>
          </w:p>
          <w:p w14:paraId="48365803" w14:textId="77777777" w:rsidR="00455223" w:rsidRPr="001B33E5" w:rsidRDefault="00455223" w:rsidP="00455223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18"/>
                <w:szCs w:val="18"/>
              </w:rPr>
            </w:pPr>
            <w:r w:rsidRPr="001B33E5">
              <w:rPr>
                <w:color w:val="000000"/>
                <w:sz w:val="18"/>
                <w:szCs w:val="18"/>
              </w:rPr>
              <w:t>Demonstrate a basic beat</w:t>
            </w:r>
          </w:p>
          <w:p w14:paraId="67DB4287" w14:textId="77777777" w:rsidR="00455223" w:rsidRPr="001B33E5" w:rsidRDefault="00455223" w:rsidP="00455223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18"/>
                <w:szCs w:val="18"/>
              </w:rPr>
            </w:pPr>
          </w:p>
          <w:p w14:paraId="61943445" w14:textId="64DCBD8D" w:rsidR="00455223" w:rsidRPr="001B33E5" w:rsidRDefault="00455223" w:rsidP="00455223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18"/>
                <w:szCs w:val="18"/>
              </w:rPr>
            </w:pPr>
            <w:r w:rsidRPr="001B33E5">
              <w:rPr>
                <w:color w:val="000000"/>
                <w:sz w:val="18"/>
                <w:szCs w:val="18"/>
              </w:rPr>
              <w:t xml:space="preserve">Create </w:t>
            </w:r>
            <w:r w:rsidR="000D57BB">
              <w:rPr>
                <w:color w:val="000000"/>
                <w:sz w:val="18"/>
                <w:szCs w:val="18"/>
              </w:rPr>
              <w:t xml:space="preserve">and perform their </w:t>
            </w:r>
            <w:r w:rsidRPr="001B33E5">
              <w:rPr>
                <w:color w:val="000000"/>
                <w:sz w:val="18"/>
                <w:szCs w:val="18"/>
              </w:rPr>
              <w:t xml:space="preserve">own dance action to a range of </w:t>
            </w:r>
            <w:r w:rsidR="000D57BB">
              <w:rPr>
                <w:color w:val="000000"/>
                <w:sz w:val="18"/>
                <w:szCs w:val="18"/>
              </w:rPr>
              <w:t>speeds</w:t>
            </w:r>
          </w:p>
          <w:p w14:paraId="0DA6253E" w14:textId="77777777" w:rsidR="00455223" w:rsidRPr="001B33E5" w:rsidRDefault="00455223" w:rsidP="00455223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18"/>
                <w:szCs w:val="18"/>
              </w:rPr>
            </w:pPr>
          </w:p>
          <w:p w14:paraId="39EF7DC3" w14:textId="77777777" w:rsidR="00455223" w:rsidRPr="001B33E5" w:rsidRDefault="00455223" w:rsidP="00455223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18"/>
                <w:szCs w:val="18"/>
              </w:rPr>
            </w:pPr>
            <w:r w:rsidRPr="001B33E5">
              <w:rPr>
                <w:color w:val="000000"/>
                <w:sz w:val="18"/>
                <w:szCs w:val="18"/>
              </w:rPr>
              <w:t>Begin to use counts</w:t>
            </w:r>
          </w:p>
          <w:p w14:paraId="2DA5AF3D" w14:textId="77777777" w:rsidR="00455223" w:rsidRDefault="00455223" w:rsidP="00F62930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18"/>
                <w:szCs w:val="18"/>
              </w:rPr>
            </w:pPr>
          </w:p>
          <w:p w14:paraId="37C39AC9" w14:textId="77777777" w:rsidR="00455223" w:rsidRPr="001B33E5" w:rsidRDefault="00455223" w:rsidP="00F62930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18"/>
                <w:szCs w:val="18"/>
              </w:rPr>
            </w:pPr>
          </w:p>
        </w:tc>
        <w:tc>
          <w:tcPr>
            <w:tcW w:w="3528" w:type="dxa"/>
            <w:vMerge w:val="restart"/>
          </w:tcPr>
          <w:p w14:paraId="6615F01A" w14:textId="1BAC18D9" w:rsidR="00455223" w:rsidRPr="001B33E5" w:rsidRDefault="00455223" w:rsidP="00F62930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18"/>
                <w:szCs w:val="18"/>
              </w:rPr>
            </w:pPr>
            <w:r w:rsidRPr="001B33E5">
              <w:rPr>
                <w:color w:val="000000"/>
                <w:sz w:val="18"/>
                <w:szCs w:val="18"/>
              </w:rPr>
              <w:t>Perform</w:t>
            </w:r>
            <w:r w:rsidR="0070749E">
              <w:rPr>
                <w:color w:val="000000"/>
                <w:sz w:val="18"/>
                <w:szCs w:val="18"/>
              </w:rPr>
              <w:t xml:space="preserve"> a range of</w:t>
            </w:r>
            <w:r w:rsidRPr="001B33E5">
              <w:rPr>
                <w:color w:val="000000"/>
                <w:sz w:val="18"/>
                <w:szCs w:val="18"/>
              </w:rPr>
              <w:t xml:space="preserve"> balances</w:t>
            </w:r>
            <w:r w:rsidR="0070749E">
              <w:rPr>
                <w:color w:val="000000"/>
                <w:sz w:val="18"/>
                <w:szCs w:val="18"/>
              </w:rPr>
              <w:t xml:space="preserve"> using</w:t>
            </w:r>
            <w:r w:rsidRPr="001B33E5">
              <w:rPr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1B33E5">
              <w:rPr>
                <w:color w:val="000000"/>
                <w:sz w:val="18"/>
                <w:szCs w:val="18"/>
              </w:rPr>
              <w:t>different parts</w:t>
            </w:r>
            <w:proofErr w:type="gramEnd"/>
            <w:r w:rsidRPr="001B33E5">
              <w:rPr>
                <w:color w:val="000000"/>
                <w:sz w:val="18"/>
                <w:szCs w:val="18"/>
              </w:rPr>
              <w:t xml:space="preserve"> with some control and balance</w:t>
            </w:r>
          </w:p>
          <w:p w14:paraId="72A9028A" w14:textId="77777777" w:rsidR="00455223" w:rsidRPr="001B33E5" w:rsidRDefault="00455223" w:rsidP="00F62930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18"/>
                <w:szCs w:val="18"/>
              </w:rPr>
            </w:pPr>
          </w:p>
          <w:p w14:paraId="58D353F4" w14:textId="2B4141F7" w:rsidR="00455223" w:rsidRPr="001B33E5" w:rsidRDefault="00455223" w:rsidP="00F62930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18"/>
                <w:szCs w:val="18"/>
              </w:rPr>
            </w:pPr>
            <w:r w:rsidRPr="001B33E5">
              <w:rPr>
                <w:color w:val="000000"/>
                <w:sz w:val="18"/>
                <w:szCs w:val="18"/>
              </w:rPr>
              <w:t>Take body weight</w:t>
            </w:r>
            <w:r w:rsidR="0070749E">
              <w:rPr>
                <w:color w:val="000000"/>
                <w:sz w:val="18"/>
                <w:szCs w:val="18"/>
              </w:rPr>
              <w:t xml:space="preserve"> </w:t>
            </w:r>
            <w:r w:rsidRPr="001B33E5">
              <w:rPr>
                <w:color w:val="000000"/>
                <w:sz w:val="18"/>
                <w:szCs w:val="18"/>
              </w:rPr>
              <w:t>on different body parts, with and without apparatus</w:t>
            </w:r>
          </w:p>
          <w:p w14:paraId="3E48A02B" w14:textId="77777777" w:rsidR="00455223" w:rsidRPr="001B33E5" w:rsidRDefault="00455223" w:rsidP="00F62930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18"/>
                <w:szCs w:val="18"/>
              </w:rPr>
            </w:pPr>
          </w:p>
          <w:p w14:paraId="03355403" w14:textId="77777777" w:rsidR="00455223" w:rsidRPr="001B33E5" w:rsidRDefault="00455223" w:rsidP="00F62930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18"/>
                <w:szCs w:val="18"/>
              </w:rPr>
            </w:pPr>
            <w:r w:rsidRPr="001B33E5">
              <w:rPr>
                <w:color w:val="000000"/>
                <w:sz w:val="18"/>
                <w:szCs w:val="18"/>
              </w:rPr>
              <w:t>Demonstrate an increased awareness of extension and flexibility when performing actions</w:t>
            </w:r>
          </w:p>
          <w:p w14:paraId="2FE4A805" w14:textId="77777777" w:rsidR="00455223" w:rsidRPr="001B33E5" w:rsidRDefault="00455223" w:rsidP="00F62930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18"/>
                <w:szCs w:val="18"/>
              </w:rPr>
            </w:pPr>
          </w:p>
          <w:p w14:paraId="7661973A" w14:textId="77777777" w:rsidR="00455223" w:rsidRDefault="00455223" w:rsidP="00F62930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18"/>
                <w:szCs w:val="18"/>
              </w:rPr>
            </w:pPr>
            <w:r w:rsidRPr="001B33E5">
              <w:rPr>
                <w:color w:val="000000"/>
                <w:sz w:val="18"/>
                <w:szCs w:val="18"/>
              </w:rPr>
              <w:t>Demonstrate linking simple actions with control and technique</w:t>
            </w:r>
          </w:p>
          <w:p w14:paraId="51A6F332" w14:textId="77777777" w:rsidR="00455223" w:rsidRDefault="00455223" w:rsidP="00F62930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18"/>
                <w:szCs w:val="18"/>
              </w:rPr>
            </w:pPr>
          </w:p>
          <w:p w14:paraId="0CCC987D" w14:textId="65C91C05" w:rsidR="00455223" w:rsidRPr="001B33E5" w:rsidRDefault="00455223" w:rsidP="00455223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18"/>
                <w:szCs w:val="18"/>
              </w:rPr>
            </w:pPr>
            <w:r w:rsidRPr="001B33E5">
              <w:rPr>
                <w:sz w:val="18"/>
                <w:szCs w:val="18"/>
              </w:rPr>
              <w:t>Copy and recall a series of actions</w:t>
            </w:r>
            <w:r w:rsidRPr="001B33E5">
              <w:rPr>
                <w:color w:val="000000"/>
                <w:sz w:val="18"/>
                <w:szCs w:val="18"/>
              </w:rPr>
              <w:t xml:space="preserve"> </w:t>
            </w:r>
            <w:r w:rsidR="000D57BB">
              <w:rPr>
                <w:color w:val="000000"/>
                <w:sz w:val="18"/>
                <w:szCs w:val="18"/>
              </w:rPr>
              <w:t xml:space="preserve">and rhythms </w:t>
            </w:r>
          </w:p>
          <w:p w14:paraId="2002A64A" w14:textId="77777777" w:rsidR="00455223" w:rsidRPr="001B33E5" w:rsidRDefault="00455223" w:rsidP="00455223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18"/>
                <w:szCs w:val="18"/>
              </w:rPr>
            </w:pPr>
          </w:p>
          <w:p w14:paraId="20B2252C" w14:textId="77777777" w:rsidR="00455223" w:rsidRPr="001B33E5" w:rsidRDefault="00455223" w:rsidP="00455223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18"/>
                <w:szCs w:val="18"/>
              </w:rPr>
            </w:pPr>
            <w:r w:rsidRPr="001B33E5">
              <w:rPr>
                <w:color w:val="000000"/>
                <w:sz w:val="18"/>
                <w:szCs w:val="18"/>
              </w:rPr>
              <w:t>Express emotion and character through a range of actions and music types</w:t>
            </w:r>
          </w:p>
          <w:p w14:paraId="6D48DCFA" w14:textId="77777777" w:rsidR="00455223" w:rsidRPr="001B33E5" w:rsidRDefault="00455223" w:rsidP="00455223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18"/>
                <w:szCs w:val="18"/>
              </w:rPr>
            </w:pPr>
          </w:p>
          <w:p w14:paraId="1F52546A" w14:textId="77777777" w:rsidR="00455223" w:rsidRPr="001B33E5" w:rsidRDefault="00455223" w:rsidP="00455223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18"/>
                <w:szCs w:val="18"/>
              </w:rPr>
            </w:pPr>
            <w:r w:rsidRPr="001B33E5">
              <w:rPr>
                <w:color w:val="000000"/>
                <w:sz w:val="18"/>
                <w:szCs w:val="18"/>
              </w:rPr>
              <w:t xml:space="preserve">Use counts to keep in time (individually, partner and group) </w:t>
            </w:r>
          </w:p>
          <w:p w14:paraId="347D2812" w14:textId="77777777" w:rsidR="00455223" w:rsidRPr="001B33E5" w:rsidRDefault="00455223" w:rsidP="00455223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18"/>
                <w:szCs w:val="18"/>
              </w:rPr>
            </w:pPr>
          </w:p>
          <w:p w14:paraId="407711E8" w14:textId="77777777" w:rsidR="00455223" w:rsidRPr="001B33E5" w:rsidRDefault="00455223" w:rsidP="00455223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18"/>
                <w:szCs w:val="18"/>
              </w:rPr>
            </w:pPr>
            <w:r w:rsidRPr="001B33E5">
              <w:rPr>
                <w:color w:val="000000"/>
                <w:sz w:val="18"/>
                <w:szCs w:val="18"/>
              </w:rPr>
              <w:t>Create an action in relation to a stimulus</w:t>
            </w:r>
          </w:p>
          <w:p w14:paraId="32F6C32E" w14:textId="77777777" w:rsidR="00455223" w:rsidRPr="001B33E5" w:rsidRDefault="00455223" w:rsidP="00455223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18"/>
                <w:szCs w:val="18"/>
              </w:rPr>
            </w:pPr>
          </w:p>
          <w:p w14:paraId="3FAA83A4" w14:textId="292A762D" w:rsidR="00455223" w:rsidRPr="001B33E5" w:rsidRDefault="00455223" w:rsidP="00455223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18"/>
                <w:szCs w:val="18"/>
              </w:rPr>
            </w:pPr>
            <w:r w:rsidRPr="001B33E5">
              <w:rPr>
                <w:color w:val="000000"/>
                <w:sz w:val="18"/>
                <w:szCs w:val="18"/>
              </w:rPr>
              <w:t>Use pathways, levels, shapes, directions, speed</w:t>
            </w:r>
            <w:r w:rsidR="007A7935">
              <w:rPr>
                <w:color w:val="000000"/>
                <w:sz w:val="18"/>
                <w:szCs w:val="18"/>
              </w:rPr>
              <w:t>,</w:t>
            </w:r>
            <w:r w:rsidRPr="001B33E5">
              <w:rPr>
                <w:color w:val="000000"/>
                <w:sz w:val="18"/>
                <w:szCs w:val="18"/>
              </w:rPr>
              <w:t xml:space="preserve"> and basic timing with guidance</w:t>
            </w:r>
          </w:p>
          <w:p w14:paraId="0B8912CF" w14:textId="77777777" w:rsidR="00455223" w:rsidRPr="001B33E5" w:rsidRDefault="00455223" w:rsidP="00455223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18"/>
                <w:szCs w:val="18"/>
              </w:rPr>
            </w:pPr>
          </w:p>
          <w:p w14:paraId="24A335B7" w14:textId="77777777" w:rsidR="00455223" w:rsidRPr="001B33E5" w:rsidRDefault="00455223" w:rsidP="00455223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18"/>
                <w:szCs w:val="18"/>
              </w:rPr>
            </w:pPr>
            <w:r w:rsidRPr="001B33E5">
              <w:rPr>
                <w:color w:val="000000"/>
                <w:sz w:val="18"/>
                <w:szCs w:val="18"/>
              </w:rPr>
              <w:t>Use mirroring and unison when performing basic actions</w:t>
            </w:r>
          </w:p>
          <w:p w14:paraId="24506EE5" w14:textId="77777777" w:rsidR="00455223" w:rsidRPr="001B33E5" w:rsidRDefault="00455223" w:rsidP="00455223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18"/>
                <w:szCs w:val="18"/>
              </w:rPr>
            </w:pPr>
          </w:p>
          <w:p w14:paraId="4A4FAC58" w14:textId="77777777" w:rsidR="00455223" w:rsidRDefault="00455223" w:rsidP="00455223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18"/>
                <w:szCs w:val="18"/>
              </w:rPr>
            </w:pPr>
            <w:r w:rsidRPr="001B33E5">
              <w:rPr>
                <w:color w:val="000000"/>
                <w:sz w:val="18"/>
                <w:szCs w:val="18"/>
              </w:rPr>
              <w:t>Perform dance phrase (beginning, middle and end)</w:t>
            </w:r>
          </w:p>
          <w:p w14:paraId="720E92BF" w14:textId="54F3C38D" w:rsidR="00455223" w:rsidRPr="00455223" w:rsidRDefault="00455223" w:rsidP="00455223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18"/>
                <w:szCs w:val="18"/>
              </w:rPr>
            </w:pPr>
          </w:p>
        </w:tc>
      </w:tr>
      <w:tr w:rsidR="00455223" w14:paraId="6628AA47" w14:textId="77777777" w:rsidTr="00455223">
        <w:trPr>
          <w:cantSplit/>
          <w:trHeight w:val="20"/>
        </w:trPr>
        <w:tc>
          <w:tcPr>
            <w:tcW w:w="1276" w:type="dxa"/>
            <w:vMerge/>
            <w:textDirection w:val="btLr"/>
            <w:vAlign w:val="center"/>
          </w:tcPr>
          <w:p w14:paraId="13AD4342" w14:textId="77777777" w:rsidR="00455223" w:rsidRDefault="00455223" w:rsidP="00F62930">
            <w:pPr>
              <w:widowControl w:val="0"/>
              <w:autoSpaceDE w:val="0"/>
              <w:autoSpaceDN w:val="0"/>
              <w:adjustRightInd w:val="0"/>
              <w:snapToGrid w:val="0"/>
              <w:jc w:val="center"/>
              <w:rPr>
                <w:b/>
                <w:bCs/>
                <w:color w:val="0070C0"/>
                <w:sz w:val="28"/>
                <w:szCs w:val="28"/>
              </w:rPr>
            </w:pPr>
          </w:p>
        </w:tc>
        <w:tc>
          <w:tcPr>
            <w:tcW w:w="3528" w:type="dxa"/>
          </w:tcPr>
          <w:p w14:paraId="62F00C38" w14:textId="77777777" w:rsidR="00455223" w:rsidRPr="001B33E5" w:rsidRDefault="00455223" w:rsidP="00F62930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18"/>
                <w:szCs w:val="18"/>
              </w:rPr>
            </w:pPr>
          </w:p>
        </w:tc>
        <w:tc>
          <w:tcPr>
            <w:tcW w:w="3528" w:type="dxa"/>
          </w:tcPr>
          <w:p w14:paraId="24384C70" w14:textId="77777777" w:rsidR="00455223" w:rsidRPr="001B33E5" w:rsidRDefault="00455223" w:rsidP="00455223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18"/>
                <w:szCs w:val="18"/>
              </w:rPr>
            </w:pPr>
            <w:r w:rsidRPr="001B33E5">
              <w:rPr>
                <w:sz w:val="18"/>
                <w:szCs w:val="18"/>
              </w:rPr>
              <w:t>Mirror basic movements and actions</w:t>
            </w:r>
          </w:p>
          <w:p w14:paraId="1ED93B4F" w14:textId="77777777" w:rsidR="00455223" w:rsidRPr="001B33E5" w:rsidRDefault="00455223" w:rsidP="00455223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18"/>
                <w:szCs w:val="18"/>
              </w:rPr>
            </w:pPr>
          </w:p>
          <w:p w14:paraId="0EC4F847" w14:textId="632E2192" w:rsidR="00455223" w:rsidRPr="001B33E5" w:rsidRDefault="00455223" w:rsidP="00455223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18"/>
                <w:szCs w:val="18"/>
              </w:rPr>
            </w:pPr>
            <w:r w:rsidRPr="001B33E5">
              <w:rPr>
                <w:color w:val="000000"/>
                <w:sz w:val="18"/>
                <w:szCs w:val="18"/>
              </w:rPr>
              <w:t>Move to music expressing a range of emotions (with guidance)</w:t>
            </w:r>
            <w:r w:rsidR="00D92540">
              <w:rPr>
                <w:color w:val="000000"/>
                <w:sz w:val="18"/>
                <w:szCs w:val="18"/>
              </w:rPr>
              <w:t xml:space="preserve"> through music</w:t>
            </w:r>
          </w:p>
          <w:p w14:paraId="35758693" w14:textId="77777777" w:rsidR="00455223" w:rsidRPr="001B33E5" w:rsidRDefault="00455223" w:rsidP="00455223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18"/>
                <w:szCs w:val="18"/>
              </w:rPr>
            </w:pPr>
          </w:p>
          <w:p w14:paraId="78B87384" w14:textId="77777777" w:rsidR="00455223" w:rsidRPr="001B33E5" w:rsidRDefault="00455223" w:rsidP="00455223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18"/>
                <w:szCs w:val="18"/>
              </w:rPr>
            </w:pPr>
            <w:r w:rsidRPr="001B33E5">
              <w:rPr>
                <w:color w:val="000000"/>
                <w:sz w:val="18"/>
                <w:szCs w:val="18"/>
              </w:rPr>
              <w:t>Perform basic actions at different speeds and levels (with guidance)</w:t>
            </w:r>
          </w:p>
          <w:p w14:paraId="78FA029B" w14:textId="55D4E207" w:rsidR="00455223" w:rsidRPr="001B33E5" w:rsidRDefault="00455223" w:rsidP="00F62930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18"/>
                <w:szCs w:val="18"/>
              </w:rPr>
            </w:pPr>
          </w:p>
        </w:tc>
        <w:tc>
          <w:tcPr>
            <w:tcW w:w="3528" w:type="dxa"/>
            <w:vMerge/>
          </w:tcPr>
          <w:p w14:paraId="2A42E707" w14:textId="77777777" w:rsidR="00455223" w:rsidRPr="001B33E5" w:rsidRDefault="00455223" w:rsidP="00F62930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18"/>
                <w:szCs w:val="18"/>
              </w:rPr>
            </w:pPr>
          </w:p>
        </w:tc>
        <w:tc>
          <w:tcPr>
            <w:tcW w:w="3528" w:type="dxa"/>
            <w:vMerge/>
          </w:tcPr>
          <w:p w14:paraId="63A5AE9D" w14:textId="77777777" w:rsidR="00455223" w:rsidRPr="001B33E5" w:rsidRDefault="00455223" w:rsidP="00F62930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18"/>
                <w:szCs w:val="18"/>
              </w:rPr>
            </w:pPr>
          </w:p>
        </w:tc>
      </w:tr>
      <w:tr w:rsidR="00F62930" w14:paraId="7C824A24" w14:textId="77777777" w:rsidTr="00455223">
        <w:trPr>
          <w:cantSplit/>
          <w:trHeight w:val="276"/>
        </w:trPr>
        <w:tc>
          <w:tcPr>
            <w:tcW w:w="1276" w:type="dxa"/>
            <w:vMerge w:val="restart"/>
            <w:textDirection w:val="btLr"/>
            <w:vAlign w:val="center"/>
          </w:tcPr>
          <w:p w14:paraId="314251BA" w14:textId="6ECC2112" w:rsidR="00F62930" w:rsidRDefault="00F62930" w:rsidP="00F62930">
            <w:pPr>
              <w:widowControl w:val="0"/>
              <w:autoSpaceDE w:val="0"/>
              <w:autoSpaceDN w:val="0"/>
              <w:adjustRightInd w:val="0"/>
              <w:snapToGrid w:val="0"/>
              <w:jc w:val="center"/>
              <w:rPr>
                <w:b/>
                <w:bCs/>
                <w:color w:val="0070C0"/>
                <w:sz w:val="28"/>
                <w:szCs w:val="28"/>
              </w:rPr>
            </w:pPr>
            <w:r>
              <w:rPr>
                <w:b/>
                <w:bCs/>
                <w:color w:val="0070C0"/>
                <w:sz w:val="28"/>
                <w:szCs w:val="28"/>
              </w:rPr>
              <w:t>Social, Emotional &amp; Critical Thinking</w:t>
            </w:r>
          </w:p>
        </w:tc>
        <w:tc>
          <w:tcPr>
            <w:tcW w:w="7056" w:type="dxa"/>
            <w:gridSpan w:val="2"/>
            <w:vMerge w:val="restart"/>
          </w:tcPr>
          <w:p w14:paraId="739044D7" w14:textId="52C77474" w:rsidR="00F62930" w:rsidRPr="001B33E5" w:rsidRDefault="00F62930" w:rsidP="00F62930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18"/>
                <w:szCs w:val="18"/>
              </w:rPr>
            </w:pPr>
            <w:r w:rsidRPr="001B33E5">
              <w:rPr>
                <w:color w:val="000000"/>
                <w:sz w:val="18"/>
                <w:szCs w:val="18"/>
              </w:rPr>
              <w:t>Demonstrate taking turns and sharing equipment and ideas with others</w:t>
            </w:r>
          </w:p>
          <w:p w14:paraId="2A1EF1CD" w14:textId="77777777" w:rsidR="00F62930" w:rsidRPr="001B33E5" w:rsidRDefault="00F62930" w:rsidP="00F62930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18"/>
                <w:szCs w:val="18"/>
              </w:rPr>
            </w:pPr>
          </w:p>
          <w:p w14:paraId="0491B444" w14:textId="39C817B1" w:rsidR="00F62930" w:rsidRPr="001B33E5" w:rsidRDefault="00F62930" w:rsidP="00F62930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18"/>
                <w:szCs w:val="18"/>
              </w:rPr>
            </w:pPr>
            <w:r w:rsidRPr="001B33E5">
              <w:rPr>
                <w:color w:val="000000"/>
                <w:sz w:val="18"/>
                <w:szCs w:val="18"/>
              </w:rPr>
              <w:t>Begin</w:t>
            </w:r>
            <w:r w:rsidR="000B0ED2">
              <w:rPr>
                <w:color w:val="000000"/>
                <w:sz w:val="18"/>
                <w:szCs w:val="18"/>
              </w:rPr>
              <w:t>s</w:t>
            </w:r>
            <w:r w:rsidRPr="001B33E5">
              <w:rPr>
                <w:color w:val="000000"/>
                <w:sz w:val="18"/>
                <w:szCs w:val="18"/>
              </w:rPr>
              <w:t xml:space="preserve"> to show perseverance and resilience in </w:t>
            </w:r>
            <w:r w:rsidR="007A7935">
              <w:rPr>
                <w:color w:val="000000"/>
                <w:sz w:val="18"/>
                <w:szCs w:val="18"/>
              </w:rPr>
              <w:t xml:space="preserve">challenging </w:t>
            </w:r>
            <w:r w:rsidRPr="001B33E5">
              <w:rPr>
                <w:color w:val="000000"/>
                <w:sz w:val="18"/>
                <w:szCs w:val="18"/>
              </w:rPr>
              <w:t>situations</w:t>
            </w:r>
          </w:p>
          <w:p w14:paraId="6AC10469" w14:textId="77777777" w:rsidR="00F62930" w:rsidRPr="001B33E5" w:rsidRDefault="00F62930" w:rsidP="00F62930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18"/>
                <w:szCs w:val="18"/>
              </w:rPr>
            </w:pPr>
          </w:p>
          <w:p w14:paraId="04014E62" w14:textId="497BD2A2" w:rsidR="00F62930" w:rsidRPr="001B33E5" w:rsidRDefault="00F62930" w:rsidP="00F62930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18"/>
                <w:szCs w:val="18"/>
              </w:rPr>
            </w:pPr>
            <w:r w:rsidRPr="001B33E5">
              <w:rPr>
                <w:color w:val="000000"/>
                <w:sz w:val="18"/>
                <w:szCs w:val="18"/>
              </w:rPr>
              <w:t>Develop confidence to try new challenges</w:t>
            </w:r>
          </w:p>
          <w:p w14:paraId="699720B2" w14:textId="77777777" w:rsidR="00F62930" w:rsidRPr="001B33E5" w:rsidRDefault="00F62930" w:rsidP="00F62930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18"/>
                <w:szCs w:val="18"/>
              </w:rPr>
            </w:pPr>
          </w:p>
          <w:p w14:paraId="04243F37" w14:textId="3240C9A6" w:rsidR="00F62930" w:rsidRPr="001B33E5" w:rsidRDefault="00F62930" w:rsidP="00F62930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18"/>
                <w:szCs w:val="18"/>
              </w:rPr>
            </w:pPr>
            <w:r w:rsidRPr="001B33E5">
              <w:rPr>
                <w:color w:val="000000"/>
                <w:sz w:val="18"/>
                <w:szCs w:val="18"/>
              </w:rPr>
              <w:t>Identif</w:t>
            </w:r>
            <w:r w:rsidR="000B0ED2">
              <w:rPr>
                <w:color w:val="000000"/>
                <w:sz w:val="18"/>
                <w:szCs w:val="18"/>
              </w:rPr>
              <w:t>y</w:t>
            </w:r>
            <w:r w:rsidRPr="001B33E5">
              <w:rPr>
                <w:color w:val="000000"/>
                <w:sz w:val="18"/>
                <w:szCs w:val="18"/>
              </w:rPr>
              <w:t xml:space="preserve"> success and achievement</w:t>
            </w:r>
          </w:p>
          <w:p w14:paraId="7D99CF95" w14:textId="77777777" w:rsidR="00F62930" w:rsidRPr="001B33E5" w:rsidRDefault="00F62930" w:rsidP="00F62930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18"/>
                <w:szCs w:val="18"/>
              </w:rPr>
            </w:pPr>
          </w:p>
          <w:p w14:paraId="369B6FFE" w14:textId="510A10E8" w:rsidR="00F62930" w:rsidRPr="001B33E5" w:rsidRDefault="00F62930" w:rsidP="00F62930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18"/>
                <w:szCs w:val="18"/>
              </w:rPr>
            </w:pPr>
            <w:r w:rsidRPr="001B33E5">
              <w:rPr>
                <w:color w:val="000000"/>
                <w:sz w:val="18"/>
                <w:szCs w:val="18"/>
              </w:rPr>
              <w:t>Able to share what they enjoyed about their own others performance</w:t>
            </w:r>
          </w:p>
          <w:p w14:paraId="20F035E4" w14:textId="77777777" w:rsidR="00F62930" w:rsidRPr="001B33E5" w:rsidRDefault="00F62930" w:rsidP="00F62930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18"/>
                <w:szCs w:val="18"/>
              </w:rPr>
            </w:pPr>
          </w:p>
          <w:p w14:paraId="31BEE320" w14:textId="617A1DF1" w:rsidR="00F62930" w:rsidRPr="001B33E5" w:rsidRDefault="00F62930" w:rsidP="00F62930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18"/>
                <w:szCs w:val="18"/>
              </w:rPr>
            </w:pPr>
            <w:r w:rsidRPr="001B33E5">
              <w:rPr>
                <w:color w:val="000000"/>
                <w:sz w:val="18"/>
                <w:szCs w:val="18"/>
              </w:rPr>
              <w:t>Identify key vocabulary used within the LO and C</w:t>
            </w:r>
            <w:r w:rsidR="000B0ED2">
              <w:rPr>
                <w:color w:val="000000"/>
                <w:sz w:val="18"/>
                <w:szCs w:val="18"/>
              </w:rPr>
              <w:t xml:space="preserve"> (with guidance)</w:t>
            </w:r>
          </w:p>
          <w:p w14:paraId="4FCE38F7" w14:textId="77777777" w:rsidR="00F62930" w:rsidRPr="001B33E5" w:rsidRDefault="00F62930" w:rsidP="00F62930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18"/>
                <w:szCs w:val="18"/>
              </w:rPr>
            </w:pPr>
          </w:p>
          <w:p w14:paraId="556DE6C7" w14:textId="77777777" w:rsidR="00F62930" w:rsidRPr="001B33E5" w:rsidRDefault="00F62930" w:rsidP="00F62930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18"/>
                <w:szCs w:val="18"/>
              </w:rPr>
            </w:pPr>
            <w:r w:rsidRPr="001B33E5">
              <w:rPr>
                <w:color w:val="000000"/>
                <w:sz w:val="18"/>
                <w:szCs w:val="18"/>
              </w:rPr>
              <w:t>Follow simple instructions</w:t>
            </w:r>
          </w:p>
          <w:p w14:paraId="2303670F" w14:textId="77777777" w:rsidR="00F62930" w:rsidRPr="001B33E5" w:rsidRDefault="00F62930" w:rsidP="00F62930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18"/>
                <w:szCs w:val="18"/>
              </w:rPr>
            </w:pPr>
          </w:p>
          <w:p w14:paraId="54007F5A" w14:textId="4C89B12F" w:rsidR="00F62930" w:rsidRPr="001B33E5" w:rsidRDefault="00F62930" w:rsidP="00F62930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18"/>
                <w:szCs w:val="18"/>
              </w:rPr>
            </w:pPr>
            <w:r w:rsidRPr="001B33E5">
              <w:rPr>
                <w:color w:val="000000"/>
                <w:sz w:val="18"/>
                <w:szCs w:val="18"/>
              </w:rPr>
              <w:t>Demonstrate</w:t>
            </w:r>
            <w:r w:rsidR="006B158B">
              <w:rPr>
                <w:color w:val="000000"/>
                <w:sz w:val="18"/>
                <w:szCs w:val="18"/>
              </w:rPr>
              <w:t xml:space="preserve"> </w:t>
            </w:r>
            <w:r w:rsidRPr="001B33E5">
              <w:rPr>
                <w:color w:val="000000"/>
                <w:sz w:val="18"/>
                <w:szCs w:val="18"/>
              </w:rPr>
              <w:t xml:space="preserve">following a direction, </w:t>
            </w:r>
            <w:proofErr w:type="gramStart"/>
            <w:r w:rsidRPr="001B33E5">
              <w:rPr>
                <w:color w:val="000000"/>
                <w:sz w:val="18"/>
                <w:szCs w:val="18"/>
              </w:rPr>
              <w:t>pathway</w:t>
            </w:r>
            <w:proofErr w:type="gramEnd"/>
            <w:r w:rsidRPr="001B33E5">
              <w:rPr>
                <w:color w:val="000000"/>
                <w:sz w:val="18"/>
                <w:szCs w:val="18"/>
              </w:rPr>
              <w:t xml:space="preserve"> or simple route</w:t>
            </w:r>
          </w:p>
          <w:p w14:paraId="13F1F634" w14:textId="6D3FCE54" w:rsidR="00F62930" w:rsidRPr="001B33E5" w:rsidRDefault="00F62930" w:rsidP="00F62930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18"/>
                <w:szCs w:val="18"/>
              </w:rPr>
            </w:pPr>
          </w:p>
        </w:tc>
        <w:tc>
          <w:tcPr>
            <w:tcW w:w="7056" w:type="dxa"/>
            <w:gridSpan w:val="2"/>
          </w:tcPr>
          <w:p w14:paraId="1EA0202C" w14:textId="680A8583" w:rsidR="00F62930" w:rsidRPr="001B33E5" w:rsidRDefault="00F62930" w:rsidP="00F62930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18"/>
                <w:szCs w:val="18"/>
              </w:rPr>
            </w:pPr>
            <w:r w:rsidRPr="001B33E5">
              <w:rPr>
                <w:color w:val="000000"/>
                <w:sz w:val="18"/>
                <w:szCs w:val="18"/>
              </w:rPr>
              <w:t>Independently encourage others to participate</w:t>
            </w:r>
          </w:p>
          <w:p w14:paraId="7FFEEA68" w14:textId="77777777" w:rsidR="00F62930" w:rsidRPr="001B33E5" w:rsidRDefault="00F62930" w:rsidP="00F62930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18"/>
                <w:szCs w:val="18"/>
              </w:rPr>
            </w:pPr>
          </w:p>
          <w:p w14:paraId="7173A159" w14:textId="76B0D93D" w:rsidR="00F62930" w:rsidRPr="001B33E5" w:rsidRDefault="00F62930" w:rsidP="00F62930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18"/>
                <w:szCs w:val="18"/>
              </w:rPr>
            </w:pPr>
            <w:r w:rsidRPr="001B33E5">
              <w:rPr>
                <w:color w:val="000000"/>
                <w:sz w:val="18"/>
                <w:szCs w:val="18"/>
              </w:rPr>
              <w:t>Share ideas and takes turn to listen to others</w:t>
            </w:r>
          </w:p>
          <w:p w14:paraId="7C01C00D" w14:textId="77777777" w:rsidR="00F62930" w:rsidRPr="001B33E5" w:rsidRDefault="00F62930" w:rsidP="00F62930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18"/>
                <w:szCs w:val="18"/>
              </w:rPr>
            </w:pPr>
          </w:p>
          <w:p w14:paraId="5F40104C" w14:textId="65F089FD" w:rsidR="00F62930" w:rsidRPr="001B33E5" w:rsidRDefault="00F62930" w:rsidP="00F62930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18"/>
                <w:szCs w:val="18"/>
              </w:rPr>
            </w:pPr>
            <w:r w:rsidRPr="001B33E5">
              <w:rPr>
                <w:color w:val="000000"/>
                <w:sz w:val="18"/>
                <w:szCs w:val="18"/>
              </w:rPr>
              <w:t xml:space="preserve">Demonstrate determination to solve a task over a longer </w:t>
            </w:r>
            <w:proofErr w:type="gramStart"/>
            <w:r w:rsidR="007A7935" w:rsidRPr="001B33E5">
              <w:rPr>
                <w:color w:val="000000"/>
                <w:sz w:val="18"/>
                <w:szCs w:val="18"/>
              </w:rPr>
              <w:t>period</w:t>
            </w:r>
            <w:r w:rsidR="007A7935">
              <w:rPr>
                <w:color w:val="000000"/>
                <w:sz w:val="18"/>
                <w:szCs w:val="18"/>
              </w:rPr>
              <w:t xml:space="preserve"> of time</w:t>
            </w:r>
            <w:proofErr w:type="gramEnd"/>
          </w:p>
          <w:p w14:paraId="11B4DF57" w14:textId="77777777" w:rsidR="00F62930" w:rsidRPr="001B33E5" w:rsidRDefault="00F62930" w:rsidP="00F62930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18"/>
                <w:szCs w:val="18"/>
              </w:rPr>
            </w:pPr>
          </w:p>
          <w:p w14:paraId="3535875D" w14:textId="798AF384" w:rsidR="00F62930" w:rsidRPr="001B33E5" w:rsidRDefault="00F62930" w:rsidP="00F62930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18"/>
                <w:szCs w:val="18"/>
              </w:rPr>
            </w:pPr>
            <w:r w:rsidRPr="001B33E5">
              <w:rPr>
                <w:color w:val="000000"/>
                <w:sz w:val="18"/>
                <w:szCs w:val="18"/>
              </w:rPr>
              <w:t>Explore skills and techniques independently before seeking support</w:t>
            </w:r>
          </w:p>
          <w:p w14:paraId="274624BA" w14:textId="77777777" w:rsidR="00F62930" w:rsidRPr="001B33E5" w:rsidRDefault="00F62930" w:rsidP="00F62930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18"/>
                <w:szCs w:val="18"/>
              </w:rPr>
            </w:pPr>
          </w:p>
          <w:p w14:paraId="249FC617" w14:textId="071FE0FA" w:rsidR="00F62930" w:rsidRPr="001B33E5" w:rsidRDefault="000C4803" w:rsidP="00F62930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Is c</w:t>
            </w:r>
            <w:r w:rsidR="00F62930" w:rsidRPr="001B33E5">
              <w:rPr>
                <w:color w:val="000000"/>
                <w:sz w:val="18"/>
                <w:szCs w:val="18"/>
              </w:rPr>
              <w:t>onfident to perform in front of others</w:t>
            </w:r>
          </w:p>
          <w:p w14:paraId="3457169C" w14:textId="77777777" w:rsidR="00F62930" w:rsidRPr="001B33E5" w:rsidRDefault="00F62930" w:rsidP="00F62930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18"/>
                <w:szCs w:val="18"/>
              </w:rPr>
            </w:pPr>
          </w:p>
          <w:p w14:paraId="784EFF79" w14:textId="77777777" w:rsidR="00F62930" w:rsidRPr="001B33E5" w:rsidRDefault="00F62930" w:rsidP="00F62930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18"/>
                <w:szCs w:val="18"/>
              </w:rPr>
            </w:pPr>
            <w:r w:rsidRPr="001B33E5">
              <w:rPr>
                <w:color w:val="000000"/>
                <w:sz w:val="18"/>
                <w:szCs w:val="18"/>
              </w:rPr>
              <w:t>Make decisions when presented with a simple challenge</w:t>
            </w:r>
          </w:p>
          <w:p w14:paraId="2169D621" w14:textId="77777777" w:rsidR="00F62930" w:rsidRPr="001B33E5" w:rsidRDefault="00F62930" w:rsidP="00F62930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18"/>
                <w:szCs w:val="18"/>
              </w:rPr>
            </w:pPr>
          </w:p>
          <w:p w14:paraId="1B07FC48" w14:textId="21B99358" w:rsidR="00F62930" w:rsidRPr="001B33E5" w:rsidRDefault="00F62930" w:rsidP="00F62930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18"/>
                <w:szCs w:val="18"/>
              </w:rPr>
            </w:pPr>
            <w:r w:rsidRPr="001B33E5">
              <w:rPr>
                <w:color w:val="000000"/>
                <w:sz w:val="18"/>
                <w:szCs w:val="18"/>
              </w:rPr>
              <w:t xml:space="preserve">Begin to select and apply </w:t>
            </w:r>
            <w:r w:rsidR="000C4803">
              <w:rPr>
                <w:color w:val="000000"/>
                <w:sz w:val="18"/>
                <w:szCs w:val="18"/>
              </w:rPr>
              <w:t xml:space="preserve">basic </w:t>
            </w:r>
            <w:r w:rsidRPr="001B33E5">
              <w:rPr>
                <w:color w:val="000000"/>
                <w:sz w:val="18"/>
                <w:szCs w:val="18"/>
              </w:rPr>
              <w:t>skills to use in a variety of situations</w:t>
            </w:r>
          </w:p>
          <w:p w14:paraId="3092FD5A" w14:textId="77777777" w:rsidR="00F62930" w:rsidRPr="001B33E5" w:rsidRDefault="00F62930" w:rsidP="00F62930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18"/>
                <w:szCs w:val="18"/>
              </w:rPr>
            </w:pPr>
          </w:p>
          <w:p w14:paraId="479239A8" w14:textId="3D64D753" w:rsidR="00F62930" w:rsidRPr="001B33E5" w:rsidRDefault="00F62930" w:rsidP="00F62930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18"/>
                <w:szCs w:val="18"/>
              </w:rPr>
            </w:pPr>
            <w:r w:rsidRPr="001B33E5">
              <w:rPr>
                <w:color w:val="000000"/>
                <w:sz w:val="18"/>
                <w:szCs w:val="18"/>
              </w:rPr>
              <w:t xml:space="preserve">Identify and define key vocabulary used within the LO and C </w:t>
            </w:r>
            <w:r w:rsidR="00AB3578">
              <w:rPr>
                <w:color w:val="000000"/>
                <w:sz w:val="18"/>
                <w:szCs w:val="18"/>
              </w:rPr>
              <w:t xml:space="preserve">(with </w:t>
            </w:r>
            <w:proofErr w:type="gramStart"/>
            <w:r w:rsidR="00AB3578">
              <w:rPr>
                <w:color w:val="000000"/>
                <w:sz w:val="18"/>
                <w:szCs w:val="18"/>
              </w:rPr>
              <w:t>some</w:t>
            </w:r>
            <w:proofErr w:type="gramEnd"/>
            <w:r w:rsidR="00AB3578">
              <w:rPr>
                <w:color w:val="000000"/>
                <w:sz w:val="18"/>
                <w:szCs w:val="18"/>
              </w:rPr>
              <w:t xml:space="preserve"> guidance)</w:t>
            </w:r>
          </w:p>
          <w:p w14:paraId="51491A49" w14:textId="3F6DF854" w:rsidR="00F62930" w:rsidRPr="001B33E5" w:rsidRDefault="00F62930" w:rsidP="00F62930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18"/>
                <w:szCs w:val="18"/>
              </w:rPr>
            </w:pPr>
          </w:p>
        </w:tc>
      </w:tr>
      <w:tr w:rsidR="00F62930" w14:paraId="21B7DB34" w14:textId="77777777" w:rsidTr="00455223">
        <w:trPr>
          <w:cantSplit/>
          <w:trHeight w:val="1089"/>
        </w:trPr>
        <w:tc>
          <w:tcPr>
            <w:tcW w:w="1276" w:type="dxa"/>
            <w:vMerge/>
            <w:textDirection w:val="btLr"/>
            <w:vAlign w:val="center"/>
          </w:tcPr>
          <w:p w14:paraId="2A7A0F8C" w14:textId="77777777" w:rsidR="00F62930" w:rsidRDefault="00F62930" w:rsidP="00F62930">
            <w:pPr>
              <w:widowControl w:val="0"/>
              <w:autoSpaceDE w:val="0"/>
              <w:autoSpaceDN w:val="0"/>
              <w:adjustRightInd w:val="0"/>
              <w:snapToGrid w:val="0"/>
              <w:jc w:val="center"/>
              <w:rPr>
                <w:b/>
                <w:bCs/>
                <w:color w:val="0070C0"/>
                <w:sz w:val="28"/>
                <w:szCs w:val="28"/>
              </w:rPr>
            </w:pPr>
          </w:p>
        </w:tc>
        <w:tc>
          <w:tcPr>
            <w:tcW w:w="7056" w:type="dxa"/>
            <w:gridSpan w:val="2"/>
            <w:vMerge/>
          </w:tcPr>
          <w:p w14:paraId="27B324A2" w14:textId="77777777" w:rsidR="00F62930" w:rsidRPr="001B33E5" w:rsidRDefault="00F62930" w:rsidP="00F62930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18"/>
                <w:szCs w:val="18"/>
              </w:rPr>
            </w:pPr>
          </w:p>
        </w:tc>
        <w:tc>
          <w:tcPr>
            <w:tcW w:w="3528" w:type="dxa"/>
          </w:tcPr>
          <w:p w14:paraId="2400F2BE" w14:textId="77777777" w:rsidR="00F62930" w:rsidRPr="001B33E5" w:rsidRDefault="00F62930" w:rsidP="00F62930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18"/>
                <w:szCs w:val="18"/>
              </w:rPr>
            </w:pPr>
            <w:r w:rsidRPr="001B33E5">
              <w:rPr>
                <w:color w:val="000000"/>
                <w:sz w:val="18"/>
                <w:szCs w:val="18"/>
              </w:rPr>
              <w:t>Begin to use simple tactics with guidance</w:t>
            </w:r>
          </w:p>
          <w:p w14:paraId="536D31B3" w14:textId="77777777" w:rsidR="00F62930" w:rsidRPr="001B33E5" w:rsidRDefault="00F62930" w:rsidP="00F62930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18"/>
                <w:szCs w:val="18"/>
              </w:rPr>
            </w:pPr>
          </w:p>
          <w:p w14:paraId="4C1E7BB9" w14:textId="2510FE6D" w:rsidR="00F62930" w:rsidRPr="001B33E5" w:rsidRDefault="00F62930" w:rsidP="00F62930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18"/>
                <w:szCs w:val="18"/>
              </w:rPr>
            </w:pPr>
            <w:r w:rsidRPr="001B33E5">
              <w:rPr>
                <w:color w:val="000000"/>
                <w:sz w:val="18"/>
                <w:szCs w:val="18"/>
              </w:rPr>
              <w:t xml:space="preserve">Recognise space </w:t>
            </w:r>
            <w:r w:rsidR="00AB3578">
              <w:rPr>
                <w:color w:val="000000"/>
                <w:sz w:val="18"/>
                <w:szCs w:val="18"/>
              </w:rPr>
              <w:t>in</w:t>
            </w:r>
            <w:r w:rsidRPr="001B33E5">
              <w:rPr>
                <w:color w:val="000000"/>
                <w:sz w:val="18"/>
                <w:szCs w:val="18"/>
              </w:rPr>
              <w:t xml:space="preserve"> relation to others</w:t>
            </w:r>
          </w:p>
          <w:p w14:paraId="0B2477F6" w14:textId="77777777" w:rsidR="00F62930" w:rsidRPr="001B33E5" w:rsidRDefault="00F62930" w:rsidP="00F62930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18"/>
                <w:szCs w:val="18"/>
              </w:rPr>
            </w:pPr>
          </w:p>
          <w:p w14:paraId="4ABB8F2E" w14:textId="17FD548C" w:rsidR="00F62930" w:rsidRPr="001B33E5" w:rsidRDefault="00F62930" w:rsidP="00F62930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18"/>
                <w:szCs w:val="18"/>
              </w:rPr>
            </w:pPr>
            <w:r w:rsidRPr="001B33E5">
              <w:rPr>
                <w:color w:val="000000"/>
                <w:sz w:val="18"/>
                <w:szCs w:val="18"/>
              </w:rPr>
              <w:t>Follow simple instructions without prompt</w:t>
            </w:r>
          </w:p>
          <w:p w14:paraId="3954DD7F" w14:textId="77777777" w:rsidR="00F62930" w:rsidRPr="001B33E5" w:rsidRDefault="00F62930" w:rsidP="00F62930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18"/>
                <w:szCs w:val="18"/>
              </w:rPr>
            </w:pPr>
          </w:p>
          <w:p w14:paraId="2D542DD5" w14:textId="6CA13422" w:rsidR="00F62930" w:rsidRPr="001B33E5" w:rsidRDefault="00F62930" w:rsidP="00F62930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18"/>
                <w:szCs w:val="18"/>
              </w:rPr>
            </w:pPr>
            <w:r w:rsidRPr="001B33E5">
              <w:rPr>
                <w:color w:val="000000"/>
                <w:sz w:val="18"/>
                <w:szCs w:val="18"/>
              </w:rPr>
              <w:t>Understand and applies basic rules to simple games</w:t>
            </w:r>
          </w:p>
          <w:p w14:paraId="334D7C8A" w14:textId="77777777" w:rsidR="00F62930" w:rsidRPr="001B33E5" w:rsidRDefault="00F62930" w:rsidP="00F62930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18"/>
                <w:szCs w:val="18"/>
              </w:rPr>
            </w:pPr>
          </w:p>
          <w:p w14:paraId="6DECAA3C" w14:textId="2C92E56B" w:rsidR="00F62930" w:rsidRPr="001B33E5" w:rsidRDefault="00F62930" w:rsidP="00F62930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18"/>
                <w:szCs w:val="18"/>
              </w:rPr>
            </w:pPr>
            <w:r w:rsidRPr="001B33E5">
              <w:rPr>
                <w:color w:val="000000"/>
                <w:sz w:val="18"/>
                <w:szCs w:val="18"/>
              </w:rPr>
              <w:t>Identif</w:t>
            </w:r>
            <w:r w:rsidR="00AB3578">
              <w:rPr>
                <w:color w:val="000000"/>
                <w:sz w:val="18"/>
                <w:szCs w:val="18"/>
              </w:rPr>
              <w:t>y</w:t>
            </w:r>
            <w:r w:rsidRPr="001B33E5">
              <w:rPr>
                <w:color w:val="000000"/>
                <w:sz w:val="18"/>
                <w:szCs w:val="18"/>
              </w:rPr>
              <w:t xml:space="preserve"> a map and able to read a key</w:t>
            </w:r>
          </w:p>
          <w:p w14:paraId="624E83F2" w14:textId="77777777" w:rsidR="00F62930" w:rsidRPr="001B33E5" w:rsidRDefault="00F62930" w:rsidP="00F62930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18"/>
                <w:szCs w:val="18"/>
              </w:rPr>
            </w:pPr>
          </w:p>
          <w:p w14:paraId="2A129D22" w14:textId="57EA903E" w:rsidR="00F62930" w:rsidRPr="001B33E5" w:rsidRDefault="00F62930" w:rsidP="00F62930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18"/>
                <w:szCs w:val="18"/>
              </w:rPr>
            </w:pPr>
            <w:r w:rsidRPr="001B33E5">
              <w:rPr>
                <w:color w:val="000000"/>
                <w:sz w:val="18"/>
                <w:szCs w:val="18"/>
              </w:rPr>
              <w:t>Can identify north, east, south</w:t>
            </w:r>
            <w:r w:rsidR="007A7935">
              <w:rPr>
                <w:color w:val="000000"/>
                <w:sz w:val="18"/>
                <w:szCs w:val="18"/>
              </w:rPr>
              <w:t>,</w:t>
            </w:r>
            <w:r w:rsidRPr="001B33E5">
              <w:rPr>
                <w:color w:val="000000"/>
                <w:sz w:val="18"/>
                <w:szCs w:val="18"/>
              </w:rPr>
              <w:t xml:space="preserve"> and west</w:t>
            </w:r>
          </w:p>
          <w:p w14:paraId="1E912C3A" w14:textId="4CFD67AF" w:rsidR="00F62930" w:rsidRPr="001B33E5" w:rsidRDefault="00F62930" w:rsidP="00F62930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18"/>
                <w:szCs w:val="18"/>
              </w:rPr>
            </w:pPr>
          </w:p>
        </w:tc>
        <w:tc>
          <w:tcPr>
            <w:tcW w:w="3528" w:type="dxa"/>
          </w:tcPr>
          <w:p w14:paraId="3CFC326C" w14:textId="77777777" w:rsidR="00F62930" w:rsidRPr="001B33E5" w:rsidRDefault="00F62930" w:rsidP="00F62930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18"/>
                <w:szCs w:val="18"/>
              </w:rPr>
            </w:pPr>
            <w:r w:rsidRPr="001B33E5">
              <w:rPr>
                <w:color w:val="000000"/>
                <w:sz w:val="18"/>
                <w:szCs w:val="18"/>
              </w:rPr>
              <w:t>Move to space to help score or limit others from scoring</w:t>
            </w:r>
          </w:p>
          <w:p w14:paraId="32271BD9" w14:textId="77777777" w:rsidR="00F62930" w:rsidRPr="001B33E5" w:rsidRDefault="00F62930" w:rsidP="00F62930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18"/>
                <w:szCs w:val="18"/>
              </w:rPr>
            </w:pPr>
          </w:p>
          <w:p w14:paraId="3CA6F716" w14:textId="77777777" w:rsidR="00F62930" w:rsidRPr="001B33E5" w:rsidRDefault="00F62930" w:rsidP="00F62930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18"/>
                <w:szCs w:val="18"/>
              </w:rPr>
            </w:pPr>
            <w:r w:rsidRPr="001B33E5">
              <w:rPr>
                <w:color w:val="000000"/>
                <w:sz w:val="18"/>
                <w:szCs w:val="18"/>
              </w:rPr>
              <w:t>Use basic tactics</w:t>
            </w:r>
          </w:p>
          <w:p w14:paraId="3DE4A82B" w14:textId="77777777" w:rsidR="00F62930" w:rsidRPr="001B33E5" w:rsidRDefault="00F62930" w:rsidP="00F62930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18"/>
                <w:szCs w:val="18"/>
              </w:rPr>
            </w:pPr>
          </w:p>
          <w:p w14:paraId="0BEE312F" w14:textId="1A7806AD" w:rsidR="00F62930" w:rsidRPr="001B33E5" w:rsidRDefault="00F62930" w:rsidP="00F62930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18"/>
                <w:szCs w:val="18"/>
              </w:rPr>
            </w:pPr>
            <w:r w:rsidRPr="001B33E5">
              <w:rPr>
                <w:color w:val="000000"/>
                <w:sz w:val="18"/>
                <w:szCs w:val="18"/>
              </w:rPr>
              <w:t xml:space="preserve">Follow instructions accurately </w:t>
            </w:r>
          </w:p>
          <w:p w14:paraId="25ED1AD2" w14:textId="77777777" w:rsidR="00F62930" w:rsidRPr="001B33E5" w:rsidRDefault="00F62930" w:rsidP="00F62930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18"/>
                <w:szCs w:val="18"/>
              </w:rPr>
            </w:pPr>
          </w:p>
          <w:p w14:paraId="6BA8F4D7" w14:textId="09A4D54C" w:rsidR="00F62930" w:rsidRPr="001B33E5" w:rsidRDefault="00F62930" w:rsidP="00F62930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18"/>
                <w:szCs w:val="18"/>
              </w:rPr>
            </w:pPr>
            <w:r w:rsidRPr="001B33E5">
              <w:rPr>
                <w:color w:val="000000"/>
                <w:sz w:val="18"/>
                <w:szCs w:val="18"/>
              </w:rPr>
              <w:t>Use different ideas to solve a challenge</w:t>
            </w:r>
          </w:p>
          <w:p w14:paraId="7CECFF1F" w14:textId="77777777" w:rsidR="00F62930" w:rsidRPr="001B33E5" w:rsidRDefault="00F62930" w:rsidP="00F62930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18"/>
                <w:szCs w:val="18"/>
              </w:rPr>
            </w:pPr>
          </w:p>
          <w:p w14:paraId="2B72E162" w14:textId="6BE9B95C" w:rsidR="00F62930" w:rsidRPr="001B33E5" w:rsidRDefault="00F62930" w:rsidP="00F62930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18"/>
                <w:szCs w:val="18"/>
              </w:rPr>
            </w:pPr>
            <w:r w:rsidRPr="001B33E5">
              <w:rPr>
                <w:color w:val="000000"/>
                <w:sz w:val="18"/>
                <w:szCs w:val="18"/>
              </w:rPr>
              <w:t>Identify simple ways to improve performance</w:t>
            </w:r>
          </w:p>
          <w:p w14:paraId="5471407F" w14:textId="77777777" w:rsidR="00F62930" w:rsidRPr="001B33E5" w:rsidRDefault="00F62930" w:rsidP="00F62930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18"/>
                <w:szCs w:val="18"/>
              </w:rPr>
            </w:pPr>
          </w:p>
          <w:p w14:paraId="4EC65047" w14:textId="0078FC15" w:rsidR="00F62930" w:rsidRDefault="00F62930" w:rsidP="00F62930">
            <w:pPr>
              <w:widowControl w:val="0"/>
              <w:autoSpaceDE w:val="0"/>
              <w:autoSpaceDN w:val="0"/>
              <w:adjustRightInd w:val="0"/>
              <w:snapToGrid w:val="0"/>
              <w:rPr>
                <w:sz w:val="18"/>
                <w:szCs w:val="18"/>
              </w:rPr>
            </w:pPr>
            <w:r w:rsidRPr="001B33E5">
              <w:rPr>
                <w:sz w:val="18"/>
                <w:szCs w:val="18"/>
              </w:rPr>
              <w:t>Use locational and directional language to describe the location of features and routes on a map</w:t>
            </w:r>
          </w:p>
          <w:p w14:paraId="425A6A96" w14:textId="77ED4776" w:rsidR="00455223" w:rsidRPr="001B33E5" w:rsidRDefault="00455223" w:rsidP="00F62930">
            <w:pPr>
              <w:widowControl w:val="0"/>
              <w:autoSpaceDE w:val="0"/>
              <w:autoSpaceDN w:val="0"/>
              <w:adjustRightInd w:val="0"/>
              <w:snapToGrid w:val="0"/>
              <w:rPr>
                <w:color w:val="000000"/>
                <w:sz w:val="18"/>
                <w:szCs w:val="18"/>
              </w:rPr>
            </w:pPr>
          </w:p>
        </w:tc>
      </w:tr>
    </w:tbl>
    <w:p w14:paraId="3EAB5689" w14:textId="77777777" w:rsidR="00C55BF8" w:rsidRDefault="00C55BF8"/>
    <w:sectPr w:rsidR="00C55BF8" w:rsidSect="00452BCF">
      <w:headerReference w:type="default" r:id="rId7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C7760D" w14:textId="77777777" w:rsidR="00702616" w:rsidRDefault="00702616" w:rsidP="00452BCF">
      <w:pPr>
        <w:spacing w:after="0" w:line="240" w:lineRule="auto"/>
      </w:pPr>
      <w:r>
        <w:separator/>
      </w:r>
    </w:p>
  </w:endnote>
  <w:endnote w:type="continuationSeparator" w:id="0">
    <w:p w14:paraId="5A671242" w14:textId="77777777" w:rsidR="00702616" w:rsidRDefault="00702616" w:rsidP="00452B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BECBB4" w14:textId="77777777" w:rsidR="00702616" w:rsidRDefault="00702616" w:rsidP="00452BCF">
      <w:pPr>
        <w:spacing w:after="0" w:line="240" w:lineRule="auto"/>
      </w:pPr>
      <w:r>
        <w:separator/>
      </w:r>
    </w:p>
  </w:footnote>
  <w:footnote w:type="continuationSeparator" w:id="0">
    <w:p w14:paraId="18F32E74" w14:textId="77777777" w:rsidR="00702616" w:rsidRDefault="00702616" w:rsidP="00452BC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3D8E97" w14:textId="77777777" w:rsidR="00452BCF" w:rsidRPr="00BD4A19" w:rsidRDefault="00452BCF" w:rsidP="00452BCF">
    <w:pPr>
      <w:jc w:val="center"/>
      <w:rPr>
        <w:b/>
        <w:color w:val="0070C0"/>
        <w:sz w:val="28"/>
      </w:rPr>
    </w:pPr>
    <w:r w:rsidRPr="00BD4A19">
      <w:rPr>
        <w:b/>
        <w:noProof/>
        <w:color w:val="0070C0"/>
        <w:sz w:val="28"/>
        <w:lang w:eastAsia="en-GB"/>
      </w:rPr>
      <w:drawing>
        <wp:anchor distT="0" distB="0" distL="114300" distR="114300" simplePos="0" relativeHeight="251659264" behindDoc="1" locked="0" layoutInCell="1" allowOverlap="1" wp14:anchorId="34942ED1" wp14:editId="33D4DA59">
          <wp:simplePos x="0" y="0"/>
          <wp:positionH relativeFrom="margin">
            <wp:align>left</wp:align>
          </wp:positionH>
          <wp:positionV relativeFrom="margin">
            <wp:posOffset>-780415</wp:posOffset>
          </wp:positionV>
          <wp:extent cx="571500" cy="571500"/>
          <wp:effectExtent l="0" t="0" r="0" b="0"/>
          <wp:wrapSquare wrapText="bothSides"/>
          <wp:docPr id="1" name="Picture 1" descr="Logo- MK sapphire ferderatio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- MK sapphire ferderatio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  <w:color w:val="0070C0"/>
        <w:sz w:val="28"/>
      </w:rPr>
      <w:t xml:space="preserve">Physical Education </w:t>
    </w:r>
    <w:r w:rsidRPr="00BD4A19">
      <w:rPr>
        <w:b/>
        <w:color w:val="0070C0"/>
        <w:sz w:val="28"/>
      </w:rPr>
      <w:t>Progression Map</w:t>
    </w:r>
  </w:p>
  <w:p w14:paraId="27242F08" w14:textId="77777777" w:rsidR="00452BCF" w:rsidRDefault="00452BC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3F1E30"/>
    <w:multiLevelType w:val="hybridMultilevel"/>
    <w:tmpl w:val="839A2806"/>
    <w:lvl w:ilvl="0" w:tplc="F6CA403A">
      <w:start w:val="1"/>
      <w:numFmt w:val="decimal"/>
      <w:lvlText w:val="%1."/>
      <w:lvlJc w:val="left"/>
      <w:pPr>
        <w:ind w:left="720" w:hanging="360"/>
      </w:pPr>
      <w:rPr>
        <w:b w:val="0"/>
        <w:bCs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2B3964"/>
    <w:multiLevelType w:val="hybridMultilevel"/>
    <w:tmpl w:val="DA581C2C"/>
    <w:lvl w:ilvl="0" w:tplc="F6CA403A">
      <w:start w:val="1"/>
      <w:numFmt w:val="decimal"/>
      <w:lvlText w:val="%1."/>
      <w:lvlJc w:val="left"/>
      <w:pPr>
        <w:ind w:left="720" w:hanging="360"/>
      </w:pPr>
      <w:rPr>
        <w:b w:val="0"/>
        <w:bCs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05847645">
    <w:abstractNumId w:val="0"/>
  </w:num>
  <w:num w:numId="2" w16cid:durableId="34147066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2BCF"/>
    <w:rsid w:val="00007A4E"/>
    <w:rsid w:val="00017685"/>
    <w:rsid w:val="000400CF"/>
    <w:rsid w:val="00046C4F"/>
    <w:rsid w:val="00081CA7"/>
    <w:rsid w:val="000873FB"/>
    <w:rsid w:val="000A597C"/>
    <w:rsid w:val="000B0ED2"/>
    <w:rsid w:val="000B14E0"/>
    <w:rsid w:val="000C33D5"/>
    <w:rsid w:val="000C4803"/>
    <w:rsid w:val="000D57BB"/>
    <w:rsid w:val="001302B1"/>
    <w:rsid w:val="0015228A"/>
    <w:rsid w:val="001B33E5"/>
    <w:rsid w:val="001C196F"/>
    <w:rsid w:val="001F236A"/>
    <w:rsid w:val="00201764"/>
    <w:rsid w:val="00222683"/>
    <w:rsid w:val="002306F0"/>
    <w:rsid w:val="002324E1"/>
    <w:rsid w:val="00237F8F"/>
    <w:rsid w:val="00291BED"/>
    <w:rsid w:val="002A7AD3"/>
    <w:rsid w:val="002B415D"/>
    <w:rsid w:val="002F327D"/>
    <w:rsid w:val="00314EE1"/>
    <w:rsid w:val="0032449D"/>
    <w:rsid w:val="00333FE0"/>
    <w:rsid w:val="003550AE"/>
    <w:rsid w:val="00356605"/>
    <w:rsid w:val="003D4BE7"/>
    <w:rsid w:val="00403884"/>
    <w:rsid w:val="0041054E"/>
    <w:rsid w:val="00452BCF"/>
    <w:rsid w:val="00455223"/>
    <w:rsid w:val="004812D9"/>
    <w:rsid w:val="0048584C"/>
    <w:rsid w:val="004B49E0"/>
    <w:rsid w:val="00505227"/>
    <w:rsid w:val="005E02F3"/>
    <w:rsid w:val="005F21E9"/>
    <w:rsid w:val="005F3E8D"/>
    <w:rsid w:val="00604F70"/>
    <w:rsid w:val="00631D1F"/>
    <w:rsid w:val="00653557"/>
    <w:rsid w:val="006911BF"/>
    <w:rsid w:val="00692856"/>
    <w:rsid w:val="00696FC4"/>
    <w:rsid w:val="006A23B6"/>
    <w:rsid w:val="006B158B"/>
    <w:rsid w:val="006E797E"/>
    <w:rsid w:val="006F4098"/>
    <w:rsid w:val="00702616"/>
    <w:rsid w:val="0070749E"/>
    <w:rsid w:val="00740A19"/>
    <w:rsid w:val="0074534B"/>
    <w:rsid w:val="00760815"/>
    <w:rsid w:val="00787B60"/>
    <w:rsid w:val="007A3A81"/>
    <w:rsid w:val="007A7935"/>
    <w:rsid w:val="007D79E7"/>
    <w:rsid w:val="007F7CE2"/>
    <w:rsid w:val="00831042"/>
    <w:rsid w:val="0083406C"/>
    <w:rsid w:val="00850201"/>
    <w:rsid w:val="00894B37"/>
    <w:rsid w:val="008A2B89"/>
    <w:rsid w:val="008B4F99"/>
    <w:rsid w:val="008B63A3"/>
    <w:rsid w:val="008E14C3"/>
    <w:rsid w:val="008F2073"/>
    <w:rsid w:val="00913A21"/>
    <w:rsid w:val="00921E56"/>
    <w:rsid w:val="0092297A"/>
    <w:rsid w:val="0092796F"/>
    <w:rsid w:val="00942C0C"/>
    <w:rsid w:val="009468F2"/>
    <w:rsid w:val="009512F8"/>
    <w:rsid w:val="00956885"/>
    <w:rsid w:val="00964FC2"/>
    <w:rsid w:val="00977F4F"/>
    <w:rsid w:val="009A64E0"/>
    <w:rsid w:val="009C495B"/>
    <w:rsid w:val="009F33FC"/>
    <w:rsid w:val="009F7630"/>
    <w:rsid w:val="009F7EA0"/>
    <w:rsid w:val="00A00867"/>
    <w:rsid w:val="00A8128B"/>
    <w:rsid w:val="00AB3578"/>
    <w:rsid w:val="00B0361C"/>
    <w:rsid w:val="00B1421F"/>
    <w:rsid w:val="00B939AA"/>
    <w:rsid w:val="00BC4AE4"/>
    <w:rsid w:val="00C20367"/>
    <w:rsid w:val="00C44467"/>
    <w:rsid w:val="00C55BF8"/>
    <w:rsid w:val="00C63464"/>
    <w:rsid w:val="00C67A52"/>
    <w:rsid w:val="00C80A01"/>
    <w:rsid w:val="00C94099"/>
    <w:rsid w:val="00CB6216"/>
    <w:rsid w:val="00CD1CB8"/>
    <w:rsid w:val="00CE0896"/>
    <w:rsid w:val="00D14822"/>
    <w:rsid w:val="00D3390D"/>
    <w:rsid w:val="00D450B7"/>
    <w:rsid w:val="00D7048D"/>
    <w:rsid w:val="00D82082"/>
    <w:rsid w:val="00D92540"/>
    <w:rsid w:val="00DA77DF"/>
    <w:rsid w:val="00DA79B0"/>
    <w:rsid w:val="00DD1F5D"/>
    <w:rsid w:val="00E01C09"/>
    <w:rsid w:val="00E03958"/>
    <w:rsid w:val="00EC1F79"/>
    <w:rsid w:val="00ED37D7"/>
    <w:rsid w:val="00EE0917"/>
    <w:rsid w:val="00EF085A"/>
    <w:rsid w:val="00F01F9F"/>
    <w:rsid w:val="00F275C7"/>
    <w:rsid w:val="00F62930"/>
    <w:rsid w:val="00F72994"/>
    <w:rsid w:val="00F73E18"/>
    <w:rsid w:val="00F848C6"/>
    <w:rsid w:val="00F92C85"/>
    <w:rsid w:val="00FA6981"/>
    <w:rsid w:val="00FB23FE"/>
    <w:rsid w:val="00FB50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C8FFB1"/>
  <w15:chartTrackingRefBased/>
  <w15:docId w15:val="{FB4FA68B-926E-4C92-94EC-A6D50EFB04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52BCF"/>
    <w:rPr>
      <w:rFonts w:ascii="Arial" w:hAnsi="Arial" w:cs="Arial"/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52BCF"/>
    <w:pPr>
      <w:spacing w:after="0" w:line="240" w:lineRule="auto"/>
    </w:pPr>
    <w:rPr>
      <w:rFonts w:ascii="Arial" w:hAnsi="Arial" w:cs="Arial"/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52BC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52BC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52BCF"/>
    <w:rPr>
      <w:rFonts w:ascii="Arial" w:hAnsi="Arial" w:cs="Arial"/>
      <w:kern w:val="0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452BC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52BCF"/>
    <w:rPr>
      <w:rFonts w:ascii="Arial" w:hAnsi="Arial" w:cs="Arial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25E6E48C8ECD943B0D6795CC3A6789A" ma:contentTypeVersion="16" ma:contentTypeDescription="Create a new document." ma:contentTypeScope="" ma:versionID="e3d85418fc98b0b91211d9d118d198a2">
  <xsd:schema xmlns:xsd="http://www.w3.org/2001/XMLSchema" xmlns:xs="http://www.w3.org/2001/XMLSchema" xmlns:p="http://schemas.microsoft.com/office/2006/metadata/properties" xmlns:ns2="5f8e5e3f-f7c5-4985-a65a-8d5243861034" xmlns:ns3="ed436a19-91f6-4096-b882-0445ab4979dc" targetNamespace="http://schemas.microsoft.com/office/2006/metadata/properties" ma:root="true" ma:fieldsID="094393383f87b350cfe58b714372b3b6" ns2:_="" ns3:_="">
    <xsd:import namespace="5f8e5e3f-f7c5-4985-a65a-8d5243861034"/>
    <xsd:import namespace="ed436a19-91f6-4096-b882-0445ab4979d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DateTaken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8e5e3f-f7c5-4985-a65a-8d524386103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86c4b596-6b5a-4b0d-8318-19f0f62c439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d436a19-91f6-4096-b882-0445ab4979dc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33bfcd3f-484a-46a1-a817-690e55b7e052}" ma:internalName="TaxCatchAll" ma:showField="CatchAllData" ma:web="ed436a19-91f6-4096-b882-0445ab4979d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d436a19-91f6-4096-b882-0445ab4979dc" xsi:nil="true"/>
    <lcf76f155ced4ddcb4097134ff3c332f xmlns="5f8e5e3f-f7c5-4985-a65a-8d5243861034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BC1320DD-8C65-4214-A92F-A2D9A3D131F8}"/>
</file>

<file path=customXml/itemProps2.xml><?xml version="1.0" encoding="utf-8"?>
<ds:datastoreItem xmlns:ds="http://schemas.openxmlformats.org/officeDocument/2006/customXml" ds:itemID="{43046BDD-CE40-434A-A0D1-6939EA096628}"/>
</file>

<file path=customXml/itemProps3.xml><?xml version="1.0" encoding="utf-8"?>
<ds:datastoreItem xmlns:ds="http://schemas.openxmlformats.org/officeDocument/2006/customXml" ds:itemID="{452BF333-3FB7-4ACE-BE6A-1310DB120BA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336</TotalTime>
  <Pages>3</Pages>
  <Words>1097</Words>
  <Characters>6259</Characters>
  <Application>Microsoft Office Word</Application>
  <DocSecurity>0</DocSecurity>
  <Lines>52</Lines>
  <Paragraphs>14</Paragraphs>
  <ScaleCrop>false</ScaleCrop>
  <Company/>
  <LinksUpToDate>false</LinksUpToDate>
  <CharactersWithSpaces>7342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Dawn Mallett</dc:creator>
  <cp:keywords/>
  <dc:description/>
  <cp:lastModifiedBy>Dawn Mallett</cp:lastModifiedBy>
  <cp:revision>142</cp:revision>
  <dcterms:created xsi:type="dcterms:W3CDTF">2023-06-12T13:25:00Z</dcterms:created>
  <dcterms:modified xsi:type="dcterms:W3CDTF">2023-06-19T07:59:00Z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0x010100925E6E48C8ECD943B0D6795CC3A6789A</vt:lpwstr>
  </property>
</Properties>
</file>