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4B4C1" w14:textId="77777777" w:rsidR="00792FA3" w:rsidRDefault="00792FA3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D3797" w14:paraId="35D8755C" w14:textId="77777777" w:rsidTr="007637D0">
        <w:tc>
          <w:tcPr>
            <w:tcW w:w="2324" w:type="dxa"/>
            <w:shd w:val="clear" w:color="auto" w:fill="DAE9F7" w:themeFill="text2" w:themeFillTint="1A"/>
          </w:tcPr>
          <w:p w14:paraId="66E4A4B3" w14:textId="52A0BB23" w:rsidR="00FD3797" w:rsidRPr="009B35D4" w:rsidRDefault="00EB5361" w:rsidP="00FD3797">
            <w:pPr>
              <w:jc w:val="center"/>
            </w:pPr>
            <w:r>
              <w:t>23</w:t>
            </w:r>
            <w:r w:rsidR="00FD3797" w:rsidRPr="009B35D4">
              <w:t>/</w:t>
            </w:r>
            <w:r>
              <w:t>2</w:t>
            </w:r>
            <w:r w:rsidR="00FD3797" w:rsidRPr="009B35D4">
              <w:t>/2</w:t>
            </w:r>
            <w:r w:rsidR="00D33A97" w:rsidRPr="009B35D4">
              <w:t>6</w:t>
            </w:r>
          </w:p>
          <w:p w14:paraId="6C8F4AC1" w14:textId="7A4306F6" w:rsidR="00FD3797" w:rsidRPr="009B35D4" w:rsidRDefault="00D33A97" w:rsidP="00FD3797">
            <w:pPr>
              <w:jc w:val="center"/>
            </w:pPr>
            <w:r w:rsidRPr="009B35D4">
              <w:t>9</w:t>
            </w:r>
            <w:r w:rsidR="00FD3797" w:rsidRPr="009B35D4">
              <w:t>/</w:t>
            </w:r>
            <w:r w:rsidR="00EB5361">
              <w:t>3</w:t>
            </w:r>
            <w:r w:rsidR="00FD3797" w:rsidRPr="009B35D4">
              <w:t>/2</w:t>
            </w:r>
            <w:r w:rsidRPr="009B35D4">
              <w:t>6</w:t>
            </w:r>
          </w:p>
          <w:p w14:paraId="4D6D71BB" w14:textId="2B243220" w:rsidR="00FD3797" w:rsidRDefault="009B35D4" w:rsidP="00D41B2C">
            <w:pPr>
              <w:jc w:val="center"/>
            </w:pPr>
            <w:r w:rsidRPr="009B35D4">
              <w:t>2</w:t>
            </w:r>
            <w:r w:rsidR="00EB5361">
              <w:t>3</w:t>
            </w:r>
            <w:r w:rsidR="00FD3797" w:rsidRPr="009B35D4">
              <w:t>/</w:t>
            </w:r>
            <w:r w:rsidR="00EB5361">
              <w:t>3</w:t>
            </w:r>
            <w:r w:rsidR="00FD3797" w:rsidRPr="009B35D4">
              <w:t>/2</w:t>
            </w:r>
            <w:r w:rsidR="00D33A97" w:rsidRPr="009B35D4">
              <w:t>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7AB10007" w14:textId="30EE0241" w:rsidR="00FD3797" w:rsidRPr="00FD3797" w:rsidRDefault="00FD3797" w:rsidP="00FD3797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DDCF7E3" w14:textId="77777777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735AF85D" w14:textId="2CCE1DEF" w:rsidR="00FD3797" w:rsidRPr="00FD3797" w:rsidRDefault="00FD3797" w:rsidP="00FD3797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14C684E4" w14:textId="77777777" w:rsid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03F6F050" w14:textId="6014A62D" w:rsidR="007B0740" w:rsidRPr="007B0740" w:rsidRDefault="007B0740" w:rsidP="00FD3797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4AEA7A2" w14:textId="3F98F572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 w:rsidR="007B0740">
              <w:rPr>
                <w:b/>
                <w:bCs/>
                <w:sz w:val="28"/>
                <w:szCs w:val="28"/>
              </w:rPr>
              <w:t>er</w:t>
            </w:r>
          </w:p>
          <w:p w14:paraId="336DEF86" w14:textId="6B61F25A" w:rsidR="00FD3797" w:rsidRPr="00FD3797" w:rsidRDefault="00FD3797" w:rsidP="00FD3797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1B8AC5F1" w14:textId="0F265E8C" w:rsidR="00FD3797" w:rsidRPr="00FD3797" w:rsidRDefault="00FD3797" w:rsidP="00FD3797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1151B7" w14:paraId="533CA737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4C1B16D9" w14:textId="029DA66F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7F692703" w14:textId="77777777" w:rsidR="001151B7" w:rsidRPr="00EF436C" w:rsidRDefault="00EF436C" w:rsidP="004B10FC">
            <w:pPr>
              <w:jc w:val="center"/>
            </w:pPr>
            <w:r w:rsidRPr="00EF436C">
              <w:t>Sausage Roll</w:t>
            </w:r>
          </w:p>
          <w:p w14:paraId="46486729" w14:textId="5BEFCE5A" w:rsidR="00EF436C" w:rsidRPr="00EF436C" w:rsidRDefault="00980DDD" w:rsidP="004B10FC">
            <w:pPr>
              <w:jc w:val="center"/>
            </w:pPr>
            <w:r>
              <w:t>and p</w:t>
            </w:r>
            <w:r w:rsidR="00EF436C" w:rsidRPr="00EF436C">
              <w:t>otato faces</w:t>
            </w:r>
          </w:p>
        </w:tc>
        <w:tc>
          <w:tcPr>
            <w:tcW w:w="2325" w:type="dxa"/>
            <w:vAlign w:val="center"/>
          </w:tcPr>
          <w:p w14:paraId="3457A017" w14:textId="0D33E036" w:rsidR="001151B7" w:rsidRPr="00EF436C" w:rsidRDefault="005C3E27" w:rsidP="004B10FC">
            <w:pPr>
              <w:jc w:val="center"/>
            </w:pPr>
            <w:r>
              <w:t>Veggie sausage</w:t>
            </w:r>
            <w:r w:rsidR="00EF436C" w:rsidRPr="00EF436C">
              <w:t xml:space="preserve"> roll</w:t>
            </w:r>
          </w:p>
          <w:p w14:paraId="62AA720C" w14:textId="3191C69A" w:rsidR="00EF436C" w:rsidRPr="00EF436C" w:rsidRDefault="00980DDD" w:rsidP="004B10FC">
            <w:pPr>
              <w:jc w:val="center"/>
            </w:pPr>
            <w:r>
              <w:t>and p</w:t>
            </w:r>
            <w:r w:rsidR="00EF436C" w:rsidRPr="00EF436C">
              <w:t>otato faces</w:t>
            </w:r>
          </w:p>
        </w:tc>
        <w:tc>
          <w:tcPr>
            <w:tcW w:w="2325" w:type="dxa"/>
            <w:vAlign w:val="center"/>
          </w:tcPr>
          <w:p w14:paraId="3FE6349D" w14:textId="70E234A5" w:rsidR="001151B7" w:rsidRPr="00EF436C" w:rsidRDefault="00EF436C" w:rsidP="004B10FC">
            <w:pPr>
              <w:jc w:val="center"/>
            </w:pPr>
            <w:r w:rsidRPr="00EF436C">
              <w:t>Baked Beans</w:t>
            </w:r>
          </w:p>
        </w:tc>
        <w:tc>
          <w:tcPr>
            <w:tcW w:w="2325" w:type="dxa"/>
            <w:vAlign w:val="center"/>
          </w:tcPr>
          <w:p w14:paraId="7D7D4758" w14:textId="225EEFA5" w:rsidR="001151B7" w:rsidRPr="00EF436C" w:rsidRDefault="001151B7" w:rsidP="004B10FC">
            <w:pPr>
              <w:jc w:val="center"/>
            </w:pPr>
            <w:r w:rsidRPr="00EF436C">
              <w:t>Beans and Cheese or Tuna Mayo</w:t>
            </w:r>
          </w:p>
        </w:tc>
        <w:tc>
          <w:tcPr>
            <w:tcW w:w="2325" w:type="dxa"/>
            <w:vAlign w:val="center"/>
          </w:tcPr>
          <w:p w14:paraId="4A26F2C7" w14:textId="53789EB2" w:rsidR="001151B7" w:rsidRPr="00EF436C" w:rsidRDefault="001151B7" w:rsidP="004B10FC">
            <w:pPr>
              <w:jc w:val="center"/>
            </w:pPr>
            <w:r w:rsidRPr="00EF436C">
              <w:t>Yoghurt selection</w:t>
            </w:r>
          </w:p>
        </w:tc>
      </w:tr>
      <w:tr w:rsidR="00F35A70" w14:paraId="3D32FEAA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58E7CA89" w14:textId="1DB3B418" w:rsidR="00F35A70" w:rsidRPr="00AD27B2" w:rsidRDefault="00F35A70" w:rsidP="00F35A7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28463CDD" w14:textId="77777777" w:rsidR="00F35A70" w:rsidRDefault="00F35A70" w:rsidP="00F35A70">
            <w:pPr>
              <w:jc w:val="center"/>
            </w:pPr>
            <w:r w:rsidRPr="00DA7E9E">
              <w:t xml:space="preserve">Pasta Bolognaise </w:t>
            </w:r>
          </w:p>
          <w:p w14:paraId="4F51D6A4" w14:textId="2999A0E9" w:rsidR="00F35A70" w:rsidRPr="007A4333" w:rsidRDefault="00F35A70" w:rsidP="00F35A70">
            <w:pPr>
              <w:jc w:val="center"/>
              <w:rPr>
                <w:highlight w:val="yellow"/>
              </w:rPr>
            </w:pPr>
            <w:r w:rsidRPr="00DA7E9E">
              <w:t>and Garlic Bread</w:t>
            </w:r>
          </w:p>
        </w:tc>
        <w:tc>
          <w:tcPr>
            <w:tcW w:w="2325" w:type="dxa"/>
            <w:vAlign w:val="center"/>
          </w:tcPr>
          <w:p w14:paraId="11A42880" w14:textId="03F4C164" w:rsidR="00F35A70" w:rsidRPr="007A4333" w:rsidRDefault="00F35A70" w:rsidP="00F35A70">
            <w:pPr>
              <w:jc w:val="center"/>
              <w:rPr>
                <w:highlight w:val="yellow"/>
              </w:rPr>
            </w:pPr>
            <w:r w:rsidRPr="00DA7E9E">
              <w:t>Vegetarian Pasta Bolognaise and Garlic Bread</w:t>
            </w:r>
          </w:p>
        </w:tc>
        <w:tc>
          <w:tcPr>
            <w:tcW w:w="2325" w:type="dxa"/>
            <w:vAlign w:val="center"/>
          </w:tcPr>
          <w:p w14:paraId="61B25E96" w14:textId="5D7AE565" w:rsidR="00F35A70" w:rsidRPr="00BC5F1C" w:rsidRDefault="00F35A70" w:rsidP="00F35A70">
            <w:pPr>
              <w:jc w:val="center"/>
              <w:rPr>
                <w:highlight w:val="yellow"/>
              </w:rPr>
            </w:pPr>
            <w:r w:rsidRPr="00DA7E9E">
              <w:t>Sweetcorn and peas</w:t>
            </w:r>
          </w:p>
        </w:tc>
        <w:tc>
          <w:tcPr>
            <w:tcW w:w="2325" w:type="dxa"/>
            <w:vAlign w:val="center"/>
          </w:tcPr>
          <w:p w14:paraId="12E38127" w14:textId="466036D7" w:rsidR="00F35A70" w:rsidRPr="00BC5F1C" w:rsidRDefault="00F35A70" w:rsidP="00F35A70">
            <w:pPr>
              <w:jc w:val="center"/>
              <w:rPr>
                <w:highlight w:val="yellow"/>
              </w:rPr>
            </w:pPr>
            <w:r w:rsidRPr="009A05FA">
              <w:t>Beans and Cheese or Tuna Mayo</w:t>
            </w:r>
          </w:p>
        </w:tc>
        <w:tc>
          <w:tcPr>
            <w:tcW w:w="2325" w:type="dxa"/>
            <w:vAlign w:val="center"/>
          </w:tcPr>
          <w:p w14:paraId="3CDE74C8" w14:textId="0891748C" w:rsidR="00F35A70" w:rsidRPr="00086EF2" w:rsidRDefault="00EB5361" w:rsidP="00F35A70">
            <w:pPr>
              <w:jc w:val="center"/>
              <w:rPr>
                <w:highlight w:val="yellow"/>
              </w:rPr>
            </w:pPr>
            <w:r w:rsidRPr="00B42C2C">
              <w:t>Angel Delight</w:t>
            </w:r>
          </w:p>
        </w:tc>
      </w:tr>
      <w:tr w:rsidR="00F35A70" w14:paraId="255C3772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686089B6" w14:textId="430EE2F2" w:rsidR="00F35A70" w:rsidRPr="00AD27B2" w:rsidRDefault="00F35A70" w:rsidP="00F35A7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17B866C7" w14:textId="77777777" w:rsidR="00F35A70" w:rsidRDefault="00F35A70" w:rsidP="00F35A70">
            <w:pPr>
              <w:jc w:val="center"/>
            </w:pPr>
            <w:r w:rsidRPr="00D729FE">
              <w:t xml:space="preserve">Chicken Korma </w:t>
            </w:r>
          </w:p>
          <w:p w14:paraId="5A8FEFAB" w14:textId="184BAA2D" w:rsidR="00F35A70" w:rsidRPr="008C5E0A" w:rsidRDefault="00F35A70" w:rsidP="00F35A70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1A7CB0DC" w14:textId="77777777" w:rsidR="00F35A70" w:rsidRDefault="00F35A70" w:rsidP="00F35A70">
            <w:pPr>
              <w:jc w:val="center"/>
            </w:pPr>
            <w:r>
              <w:t>Quorn</w:t>
            </w:r>
            <w:r w:rsidRPr="00D729FE">
              <w:t xml:space="preserve"> Korma </w:t>
            </w:r>
          </w:p>
          <w:p w14:paraId="5EEA6A2E" w14:textId="3C99B313" w:rsidR="00F35A70" w:rsidRPr="008C5E0A" w:rsidRDefault="00F35A70" w:rsidP="00F35A70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61F8589A" w14:textId="602E9368" w:rsidR="00F35A70" w:rsidRPr="00BC5F1C" w:rsidRDefault="00F35A70" w:rsidP="00F35A70">
            <w:pPr>
              <w:jc w:val="center"/>
              <w:rPr>
                <w:highlight w:val="yellow"/>
              </w:rPr>
            </w:pPr>
            <w:r w:rsidRPr="00E34305">
              <w:t>Broccoli and baby corn</w:t>
            </w:r>
          </w:p>
        </w:tc>
        <w:tc>
          <w:tcPr>
            <w:tcW w:w="2325" w:type="dxa"/>
            <w:vAlign w:val="center"/>
          </w:tcPr>
          <w:p w14:paraId="0F6BE962" w14:textId="2E988EFC" w:rsidR="00F35A70" w:rsidRPr="0046198A" w:rsidRDefault="00F35A70" w:rsidP="00F35A70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39E51B7C" w14:textId="1FA017CE" w:rsidR="00F35A70" w:rsidRPr="00BC5F1C" w:rsidRDefault="00EB5361" w:rsidP="00F35A70">
            <w:pPr>
              <w:jc w:val="center"/>
              <w:rPr>
                <w:highlight w:val="yellow"/>
              </w:rPr>
            </w:pPr>
            <w:r>
              <w:t>Birthday Cake</w:t>
            </w:r>
          </w:p>
        </w:tc>
      </w:tr>
      <w:tr w:rsidR="001151B7" w14:paraId="76D636A3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7CE238DB" w14:textId="77777777" w:rsidR="00AD27B2" w:rsidRPr="00AD27B2" w:rsidRDefault="00AD27B2" w:rsidP="00AD27B2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5DC7CA42" w14:textId="7C018518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54A72882" w14:textId="257A19C4" w:rsidR="001151B7" w:rsidRPr="00D729FE" w:rsidRDefault="001151B7" w:rsidP="004B10FC">
            <w:pPr>
              <w:jc w:val="center"/>
            </w:pPr>
            <w:r w:rsidRPr="00D729FE">
              <w:t>Pasta Bar – Carbonara</w:t>
            </w:r>
          </w:p>
        </w:tc>
        <w:tc>
          <w:tcPr>
            <w:tcW w:w="2325" w:type="dxa"/>
            <w:vAlign w:val="center"/>
          </w:tcPr>
          <w:p w14:paraId="2BC9D799" w14:textId="5F87822E" w:rsidR="001151B7" w:rsidRPr="00D729FE" w:rsidRDefault="001151B7" w:rsidP="004B10FC">
            <w:pPr>
              <w:jc w:val="center"/>
            </w:pPr>
            <w:r w:rsidRPr="00D729FE">
              <w:t>Pasta Bar – Tomato and Basil</w:t>
            </w:r>
          </w:p>
        </w:tc>
        <w:tc>
          <w:tcPr>
            <w:tcW w:w="2325" w:type="dxa"/>
            <w:vAlign w:val="center"/>
          </w:tcPr>
          <w:p w14:paraId="7960D049" w14:textId="0E76C8A6" w:rsidR="001151B7" w:rsidRPr="00D729FE" w:rsidRDefault="001151B7" w:rsidP="004B10FC">
            <w:pPr>
              <w:jc w:val="center"/>
            </w:pPr>
            <w:r w:rsidRPr="00D729FE">
              <w:t>Crudites</w:t>
            </w:r>
          </w:p>
        </w:tc>
        <w:tc>
          <w:tcPr>
            <w:tcW w:w="2325" w:type="dxa"/>
            <w:vAlign w:val="center"/>
          </w:tcPr>
          <w:p w14:paraId="12237A35" w14:textId="615E2306" w:rsidR="001151B7" w:rsidRPr="0046198A" w:rsidRDefault="001151B7" w:rsidP="004B10FC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7613F621" w14:textId="442EA6BD" w:rsidR="001151B7" w:rsidRPr="00BC5F1C" w:rsidRDefault="00910E47" w:rsidP="004B10FC">
            <w:pPr>
              <w:jc w:val="center"/>
              <w:rPr>
                <w:highlight w:val="yellow"/>
              </w:rPr>
            </w:pPr>
            <w:r w:rsidRPr="00910E47">
              <w:t>Chocolate</w:t>
            </w:r>
            <w:r w:rsidR="001151B7" w:rsidRPr="00910E47">
              <w:t xml:space="preserve"> sponge and custard</w:t>
            </w:r>
          </w:p>
        </w:tc>
      </w:tr>
      <w:tr w:rsidR="001151B7" w14:paraId="5EB8B6C0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12FB05BA" w14:textId="143EBD55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43176372" w14:textId="367AA96A" w:rsidR="001151B7" w:rsidRPr="0046198A" w:rsidRDefault="001151B7" w:rsidP="004B10FC">
            <w:pPr>
              <w:jc w:val="center"/>
            </w:pPr>
            <w:r w:rsidRPr="0046198A">
              <w:t>Stanton Beef Burger and chips</w:t>
            </w:r>
          </w:p>
        </w:tc>
        <w:tc>
          <w:tcPr>
            <w:tcW w:w="2325" w:type="dxa"/>
            <w:vAlign w:val="center"/>
          </w:tcPr>
          <w:p w14:paraId="734EF310" w14:textId="22DBEFDD" w:rsidR="001151B7" w:rsidRPr="0046198A" w:rsidRDefault="001151B7" w:rsidP="004B10FC">
            <w:pPr>
              <w:jc w:val="center"/>
            </w:pPr>
            <w:r w:rsidRPr="0046198A">
              <w:t>Stanton Quorn Burger and chips</w:t>
            </w:r>
          </w:p>
        </w:tc>
        <w:tc>
          <w:tcPr>
            <w:tcW w:w="2325" w:type="dxa"/>
            <w:vAlign w:val="center"/>
          </w:tcPr>
          <w:p w14:paraId="36CFA72C" w14:textId="08C1A4E9" w:rsidR="001151B7" w:rsidRPr="0046198A" w:rsidRDefault="0046198A" w:rsidP="004B10FC">
            <w:pPr>
              <w:jc w:val="center"/>
            </w:pPr>
            <w:r>
              <w:t>Corn on the cob</w:t>
            </w:r>
          </w:p>
        </w:tc>
        <w:tc>
          <w:tcPr>
            <w:tcW w:w="2325" w:type="dxa"/>
            <w:vAlign w:val="center"/>
          </w:tcPr>
          <w:p w14:paraId="574D0E49" w14:textId="529A1C03" w:rsidR="001151B7" w:rsidRPr="0046198A" w:rsidRDefault="001151B7" w:rsidP="004B10FC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4229F56A" w14:textId="68B73037" w:rsidR="001151B7" w:rsidRPr="00BC5F1C" w:rsidRDefault="002F3326" w:rsidP="004B10FC">
            <w:pPr>
              <w:jc w:val="center"/>
              <w:rPr>
                <w:highlight w:val="yellow"/>
              </w:rPr>
            </w:pPr>
            <w:r w:rsidRPr="00910E47">
              <w:t>Shortbread</w:t>
            </w:r>
          </w:p>
        </w:tc>
      </w:tr>
    </w:tbl>
    <w:p w14:paraId="763711A8" w14:textId="77777777" w:rsidR="00FD3797" w:rsidRPr="007637D0" w:rsidRDefault="00FD3797">
      <w:pPr>
        <w:rPr>
          <w:i/>
          <w:iCs/>
        </w:rPr>
      </w:pPr>
      <w:r w:rsidRPr="007637D0">
        <w:rPr>
          <w:i/>
          <w:iCs/>
        </w:rPr>
        <w:t>Food allergen and intolerance information – before ordering speak to our staff about your child’s requirements.</w:t>
      </w:r>
    </w:p>
    <w:p w14:paraId="252D203B" w14:textId="02D91899" w:rsidR="001151B7" w:rsidRDefault="004B10FC">
      <w:r>
        <w:t>We also serve a</w:t>
      </w:r>
      <w:r w:rsidR="002F3326">
        <w:t xml:space="preserve"> selection of ham, cheese or egg sandwiches, crudites, raisons, fruit and a sweet </w:t>
      </w:r>
      <w:r w:rsidR="007B0740">
        <w:t>delight</w:t>
      </w:r>
      <w:r w:rsidR="002F332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D3797" w14:paraId="77775610" w14:textId="77777777" w:rsidTr="007637D0">
        <w:tc>
          <w:tcPr>
            <w:tcW w:w="2324" w:type="dxa"/>
            <w:shd w:val="clear" w:color="auto" w:fill="DAE9F7" w:themeFill="text2" w:themeFillTint="1A"/>
          </w:tcPr>
          <w:p w14:paraId="409AAB5D" w14:textId="1E687C18" w:rsidR="00FD3797" w:rsidRPr="009B35D4" w:rsidRDefault="00D33A97" w:rsidP="00FD3797">
            <w:pPr>
              <w:jc w:val="center"/>
            </w:pPr>
            <w:r w:rsidRPr="009B35D4">
              <w:t>2</w:t>
            </w:r>
            <w:r w:rsidR="00FD3797" w:rsidRPr="009B35D4">
              <w:t>/</w:t>
            </w:r>
            <w:r w:rsidR="00EB5361">
              <w:t>3</w:t>
            </w:r>
            <w:r w:rsidR="00FD3797" w:rsidRPr="009B35D4">
              <w:t>/2</w:t>
            </w:r>
            <w:r w:rsidRPr="009B35D4">
              <w:t>6</w:t>
            </w:r>
          </w:p>
          <w:p w14:paraId="08ACEC4D" w14:textId="172A0B24" w:rsidR="00FD3797" w:rsidRPr="009B35D4" w:rsidRDefault="00EB5361" w:rsidP="00FD3797">
            <w:pPr>
              <w:jc w:val="center"/>
            </w:pPr>
            <w:r>
              <w:t>1</w:t>
            </w:r>
            <w:r w:rsidR="009B35D4" w:rsidRPr="009B35D4">
              <w:t>6</w:t>
            </w:r>
            <w:r w:rsidR="00FD3797" w:rsidRPr="009B35D4">
              <w:t>/</w:t>
            </w:r>
            <w:r>
              <w:t>3</w:t>
            </w:r>
            <w:r w:rsidR="00FD3797" w:rsidRPr="009B35D4">
              <w:t>/2</w:t>
            </w:r>
            <w:r w:rsidR="009B35D4" w:rsidRPr="009B35D4">
              <w:t>6</w:t>
            </w:r>
          </w:p>
          <w:p w14:paraId="54F8B391" w14:textId="42FA31EE" w:rsidR="00FD3797" w:rsidRDefault="00FD3797" w:rsidP="00FD3797">
            <w:pPr>
              <w:jc w:val="center"/>
            </w:pP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640DACE5" w14:textId="0665C139" w:rsidR="00FD3797" w:rsidRPr="00FD3797" w:rsidRDefault="00FD3797" w:rsidP="00FD3797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3CDF9191" w14:textId="77777777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7BA01225" w14:textId="410D51DA" w:rsidR="00FD3797" w:rsidRPr="00FD3797" w:rsidRDefault="00FD3797" w:rsidP="00FD3797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373FDB5C" w14:textId="77777777" w:rsid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46E5144B" w14:textId="27CF35C9" w:rsidR="007B0740" w:rsidRPr="00FD3797" w:rsidRDefault="007B0740" w:rsidP="00FD3797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01958E3" w14:textId="5B861923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 w:rsidR="007B0740">
              <w:rPr>
                <w:b/>
                <w:bCs/>
                <w:sz w:val="28"/>
                <w:szCs w:val="28"/>
              </w:rPr>
              <w:t>er</w:t>
            </w:r>
          </w:p>
          <w:p w14:paraId="5D486F04" w14:textId="0773C3BA" w:rsidR="00FD3797" w:rsidRPr="00FD3797" w:rsidRDefault="00FD3797" w:rsidP="00FD3797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3ED7CA44" w14:textId="4AFAD13B" w:rsidR="00FD3797" w:rsidRPr="00FD3797" w:rsidRDefault="00FD3797" w:rsidP="00FD3797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1151B7" w14:paraId="4E5D64AC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382D88F7" w14:textId="77777777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084BD043" w14:textId="77777777" w:rsidR="00980DDD" w:rsidRDefault="002F3326" w:rsidP="004B10FC">
            <w:pPr>
              <w:jc w:val="center"/>
            </w:pPr>
            <w:r w:rsidRPr="001B72A3">
              <w:t>Pepperoni</w:t>
            </w:r>
            <w:r w:rsidR="001151B7" w:rsidRPr="001B72A3">
              <w:t xml:space="preserve"> Pizza </w:t>
            </w:r>
          </w:p>
          <w:p w14:paraId="45EC4DF6" w14:textId="3A73D1FE" w:rsidR="001151B7" w:rsidRPr="001B72A3" w:rsidRDefault="001151B7" w:rsidP="004B10FC">
            <w:pPr>
              <w:jc w:val="center"/>
            </w:pPr>
            <w:r w:rsidRPr="001B72A3">
              <w:t xml:space="preserve">and </w:t>
            </w:r>
            <w:r w:rsidR="002F3326" w:rsidRPr="001B72A3">
              <w:t>wedges</w:t>
            </w:r>
          </w:p>
        </w:tc>
        <w:tc>
          <w:tcPr>
            <w:tcW w:w="2325" w:type="dxa"/>
            <w:vAlign w:val="center"/>
          </w:tcPr>
          <w:p w14:paraId="1577B53B" w14:textId="77777777" w:rsidR="001151B7" w:rsidRPr="001B72A3" w:rsidRDefault="001151B7" w:rsidP="004B10FC">
            <w:pPr>
              <w:jc w:val="center"/>
            </w:pPr>
            <w:r w:rsidRPr="001B72A3">
              <w:t>Margarita Pizza</w:t>
            </w:r>
          </w:p>
          <w:p w14:paraId="2C704A43" w14:textId="239ED04A" w:rsidR="001151B7" w:rsidRPr="001B72A3" w:rsidRDefault="001151B7" w:rsidP="004B10FC">
            <w:pPr>
              <w:jc w:val="center"/>
            </w:pPr>
            <w:r w:rsidRPr="001B72A3">
              <w:t xml:space="preserve">and </w:t>
            </w:r>
            <w:r w:rsidR="002F3326" w:rsidRPr="001B72A3">
              <w:t>wedges</w:t>
            </w:r>
          </w:p>
        </w:tc>
        <w:tc>
          <w:tcPr>
            <w:tcW w:w="2325" w:type="dxa"/>
            <w:vAlign w:val="center"/>
          </w:tcPr>
          <w:p w14:paraId="6ADDBE29" w14:textId="6A657B8A" w:rsidR="001151B7" w:rsidRPr="001B72A3" w:rsidRDefault="002F3326" w:rsidP="004B10FC">
            <w:pPr>
              <w:jc w:val="center"/>
            </w:pPr>
            <w:r w:rsidRPr="001B72A3">
              <w:t>Coleslaw and salad bar</w:t>
            </w:r>
          </w:p>
        </w:tc>
        <w:tc>
          <w:tcPr>
            <w:tcW w:w="2325" w:type="dxa"/>
            <w:vAlign w:val="center"/>
          </w:tcPr>
          <w:p w14:paraId="57D51238" w14:textId="77777777" w:rsidR="001151B7" w:rsidRPr="001B72A3" w:rsidRDefault="001151B7" w:rsidP="004B10FC">
            <w:pPr>
              <w:jc w:val="center"/>
            </w:pPr>
            <w:r w:rsidRPr="001B72A3">
              <w:t>Beans and Cheese or Tuna Mayo</w:t>
            </w:r>
          </w:p>
        </w:tc>
        <w:tc>
          <w:tcPr>
            <w:tcW w:w="2325" w:type="dxa"/>
            <w:vAlign w:val="center"/>
          </w:tcPr>
          <w:p w14:paraId="2428DAC4" w14:textId="096E5C77" w:rsidR="001151B7" w:rsidRPr="00BC5F1C" w:rsidRDefault="009C0DF0" w:rsidP="004B10FC">
            <w:pPr>
              <w:jc w:val="center"/>
              <w:rPr>
                <w:highlight w:val="yellow"/>
              </w:rPr>
            </w:pPr>
            <w:r w:rsidRPr="00EF436C">
              <w:t>Yoghurt selection</w:t>
            </w:r>
          </w:p>
        </w:tc>
      </w:tr>
      <w:tr w:rsidR="001151B7" w14:paraId="547DA37F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6FEC01A8" w14:textId="77777777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2E9F2FF4" w14:textId="77777777" w:rsidR="00980DDD" w:rsidRDefault="002F3326" w:rsidP="004B10FC">
            <w:pPr>
              <w:jc w:val="center"/>
            </w:pPr>
            <w:r w:rsidRPr="00DA7E9E">
              <w:t xml:space="preserve">Pasta Bolognaise </w:t>
            </w:r>
          </w:p>
          <w:p w14:paraId="4C088ECE" w14:textId="192153F9" w:rsidR="001151B7" w:rsidRPr="00DA7E9E" w:rsidRDefault="001151B7" w:rsidP="004B10FC">
            <w:pPr>
              <w:jc w:val="center"/>
            </w:pPr>
            <w:r w:rsidRPr="00DA7E9E">
              <w:t>and Garlic Bread</w:t>
            </w:r>
          </w:p>
        </w:tc>
        <w:tc>
          <w:tcPr>
            <w:tcW w:w="2325" w:type="dxa"/>
            <w:vAlign w:val="center"/>
          </w:tcPr>
          <w:p w14:paraId="7F5B4994" w14:textId="238AD803" w:rsidR="001151B7" w:rsidRPr="00DA7E9E" w:rsidRDefault="001151B7" w:rsidP="004B10FC">
            <w:pPr>
              <w:jc w:val="center"/>
            </w:pPr>
            <w:r w:rsidRPr="00DA7E9E">
              <w:t xml:space="preserve">Vegetarian </w:t>
            </w:r>
            <w:r w:rsidR="002F3326" w:rsidRPr="00DA7E9E">
              <w:t xml:space="preserve">Pasta Bolognaise </w:t>
            </w:r>
            <w:r w:rsidRPr="00DA7E9E">
              <w:t>and Garlic Bread</w:t>
            </w:r>
          </w:p>
        </w:tc>
        <w:tc>
          <w:tcPr>
            <w:tcW w:w="2325" w:type="dxa"/>
            <w:vAlign w:val="center"/>
          </w:tcPr>
          <w:p w14:paraId="6C229D50" w14:textId="77777777" w:rsidR="001151B7" w:rsidRPr="00DA7E9E" w:rsidRDefault="001151B7" w:rsidP="004B10FC">
            <w:pPr>
              <w:jc w:val="center"/>
            </w:pPr>
            <w:r w:rsidRPr="00DA7E9E">
              <w:t>Sweetcorn and peas</w:t>
            </w:r>
          </w:p>
        </w:tc>
        <w:tc>
          <w:tcPr>
            <w:tcW w:w="2325" w:type="dxa"/>
            <w:vAlign w:val="center"/>
          </w:tcPr>
          <w:p w14:paraId="06F9EB4B" w14:textId="77777777" w:rsidR="001151B7" w:rsidRPr="00BC5F1C" w:rsidRDefault="001151B7" w:rsidP="004B10FC">
            <w:pPr>
              <w:jc w:val="center"/>
              <w:rPr>
                <w:highlight w:val="yellow"/>
              </w:rPr>
            </w:pPr>
            <w:r w:rsidRPr="00DA7E9E">
              <w:t>Beans and Cheese or Tuna Mayo</w:t>
            </w:r>
          </w:p>
        </w:tc>
        <w:tc>
          <w:tcPr>
            <w:tcW w:w="2325" w:type="dxa"/>
            <w:vAlign w:val="center"/>
          </w:tcPr>
          <w:p w14:paraId="3CC45F02" w14:textId="615CBC79" w:rsidR="001151B7" w:rsidRPr="00BC5F1C" w:rsidRDefault="00892C8C" w:rsidP="004B10FC">
            <w:pPr>
              <w:jc w:val="center"/>
              <w:rPr>
                <w:highlight w:val="yellow"/>
              </w:rPr>
            </w:pPr>
            <w:r>
              <w:t>Jelly and fruit</w:t>
            </w:r>
          </w:p>
        </w:tc>
      </w:tr>
      <w:tr w:rsidR="001151B7" w14:paraId="511D1E87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72F61BD2" w14:textId="77777777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3404E28C" w14:textId="77777777" w:rsidR="00980DDD" w:rsidRDefault="00D729FE" w:rsidP="004B10FC">
            <w:pPr>
              <w:jc w:val="center"/>
            </w:pPr>
            <w:r w:rsidRPr="00D729FE">
              <w:t xml:space="preserve">Chicken Korma </w:t>
            </w:r>
          </w:p>
          <w:p w14:paraId="66963B93" w14:textId="0CC9C7DB" w:rsidR="001151B7" w:rsidRPr="00BC5F1C" w:rsidRDefault="00D729FE" w:rsidP="004B10FC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033E6C34" w14:textId="77777777" w:rsidR="00980DDD" w:rsidRDefault="00D729FE" w:rsidP="004B10FC">
            <w:pPr>
              <w:jc w:val="center"/>
            </w:pPr>
            <w:r>
              <w:t>Quorn</w:t>
            </w:r>
            <w:r w:rsidRPr="00D729FE">
              <w:t xml:space="preserve"> Korma </w:t>
            </w:r>
          </w:p>
          <w:p w14:paraId="2C787302" w14:textId="2BFF7BD5" w:rsidR="001151B7" w:rsidRPr="00BC5F1C" w:rsidRDefault="00D729FE" w:rsidP="004B10FC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23E0F031" w14:textId="6B1118BF" w:rsidR="001151B7" w:rsidRPr="00BC5F1C" w:rsidRDefault="00E34305" w:rsidP="004B10FC">
            <w:pPr>
              <w:jc w:val="center"/>
              <w:rPr>
                <w:highlight w:val="yellow"/>
              </w:rPr>
            </w:pPr>
            <w:r w:rsidRPr="00E34305">
              <w:t>Broccoli and baby corn</w:t>
            </w:r>
          </w:p>
        </w:tc>
        <w:tc>
          <w:tcPr>
            <w:tcW w:w="2325" w:type="dxa"/>
            <w:vAlign w:val="center"/>
          </w:tcPr>
          <w:p w14:paraId="076B40D3" w14:textId="77777777" w:rsidR="001151B7" w:rsidRPr="0046198A" w:rsidRDefault="001151B7" w:rsidP="004B10FC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38A29AE5" w14:textId="60B58D17" w:rsidR="001151B7" w:rsidRPr="00BC5F1C" w:rsidRDefault="00892C8C" w:rsidP="004B10FC">
            <w:pPr>
              <w:jc w:val="center"/>
              <w:rPr>
                <w:highlight w:val="yellow"/>
              </w:rPr>
            </w:pPr>
            <w:r>
              <w:t>Iced Lemon C</w:t>
            </w:r>
            <w:r w:rsidR="002F3326" w:rsidRPr="00AE2415">
              <w:t>ake</w:t>
            </w:r>
          </w:p>
        </w:tc>
      </w:tr>
      <w:tr w:rsidR="001151B7" w14:paraId="26884944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4D13BC9F" w14:textId="77777777" w:rsidR="00AD27B2" w:rsidRPr="00AD27B2" w:rsidRDefault="00AD27B2" w:rsidP="00AD27B2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65290AFD" w14:textId="77777777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729785F7" w14:textId="77777777" w:rsidR="001151B7" w:rsidRPr="00D729FE" w:rsidRDefault="001151B7" w:rsidP="004B10FC">
            <w:pPr>
              <w:jc w:val="center"/>
            </w:pPr>
            <w:r w:rsidRPr="00D729FE">
              <w:t>Pasta Bar – Carbonara</w:t>
            </w:r>
          </w:p>
        </w:tc>
        <w:tc>
          <w:tcPr>
            <w:tcW w:w="2325" w:type="dxa"/>
            <w:vAlign w:val="center"/>
          </w:tcPr>
          <w:p w14:paraId="39FB50D0" w14:textId="77777777" w:rsidR="001151B7" w:rsidRPr="00D729FE" w:rsidRDefault="001151B7" w:rsidP="004B10FC">
            <w:pPr>
              <w:jc w:val="center"/>
            </w:pPr>
            <w:r w:rsidRPr="00D729FE">
              <w:t>Pasta Bar – Tomato and Basil</w:t>
            </w:r>
          </w:p>
        </w:tc>
        <w:tc>
          <w:tcPr>
            <w:tcW w:w="2325" w:type="dxa"/>
            <w:vAlign w:val="center"/>
          </w:tcPr>
          <w:p w14:paraId="79580D9B" w14:textId="77777777" w:rsidR="001151B7" w:rsidRPr="00D729FE" w:rsidRDefault="001151B7" w:rsidP="004B10FC">
            <w:pPr>
              <w:jc w:val="center"/>
            </w:pPr>
            <w:r w:rsidRPr="00D729FE">
              <w:t>Crudites</w:t>
            </w:r>
          </w:p>
        </w:tc>
        <w:tc>
          <w:tcPr>
            <w:tcW w:w="2325" w:type="dxa"/>
            <w:vAlign w:val="center"/>
          </w:tcPr>
          <w:p w14:paraId="420EEF8A" w14:textId="77777777" w:rsidR="001151B7" w:rsidRPr="0046198A" w:rsidRDefault="001151B7" w:rsidP="004B10FC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52086144" w14:textId="4D4A801C" w:rsidR="001151B7" w:rsidRPr="00BC5F1C" w:rsidRDefault="009C0DF0" w:rsidP="004B10FC">
            <w:pPr>
              <w:jc w:val="center"/>
              <w:rPr>
                <w:highlight w:val="yellow"/>
              </w:rPr>
            </w:pPr>
            <w:r w:rsidRPr="009C0DF0">
              <w:t>Chocolate Brownie</w:t>
            </w:r>
          </w:p>
        </w:tc>
      </w:tr>
      <w:tr w:rsidR="001151B7" w14:paraId="581A7A0A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556F8E31" w14:textId="77777777" w:rsidR="001151B7" w:rsidRPr="00AD27B2" w:rsidRDefault="001151B7" w:rsidP="007637D0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33AEDB7F" w14:textId="77777777" w:rsidR="001151B7" w:rsidRPr="002B6CA5" w:rsidRDefault="001151B7" w:rsidP="004B10FC">
            <w:pPr>
              <w:jc w:val="center"/>
            </w:pPr>
            <w:r w:rsidRPr="002B6CA5">
              <w:t>Stanton Beef Burger and chips</w:t>
            </w:r>
          </w:p>
        </w:tc>
        <w:tc>
          <w:tcPr>
            <w:tcW w:w="2325" w:type="dxa"/>
            <w:vAlign w:val="center"/>
          </w:tcPr>
          <w:p w14:paraId="56276DFA" w14:textId="77777777" w:rsidR="001151B7" w:rsidRPr="002B6CA5" w:rsidRDefault="001151B7" w:rsidP="004B10FC">
            <w:pPr>
              <w:jc w:val="center"/>
            </w:pPr>
            <w:r w:rsidRPr="002B6CA5">
              <w:t>Stanton Quorn Burger and chips</w:t>
            </w:r>
          </w:p>
        </w:tc>
        <w:tc>
          <w:tcPr>
            <w:tcW w:w="2325" w:type="dxa"/>
            <w:vAlign w:val="center"/>
          </w:tcPr>
          <w:p w14:paraId="41B2FDAA" w14:textId="57C5DD31" w:rsidR="001151B7" w:rsidRPr="002B6CA5" w:rsidRDefault="002F3326" w:rsidP="004B10FC">
            <w:pPr>
              <w:jc w:val="center"/>
            </w:pPr>
            <w:r w:rsidRPr="002B6CA5">
              <w:t xml:space="preserve">Corn on </w:t>
            </w:r>
            <w:r w:rsidR="0046198A">
              <w:t>the</w:t>
            </w:r>
            <w:r w:rsidRPr="002B6CA5">
              <w:t xml:space="preserve"> cob</w:t>
            </w:r>
          </w:p>
        </w:tc>
        <w:tc>
          <w:tcPr>
            <w:tcW w:w="2325" w:type="dxa"/>
            <w:vAlign w:val="center"/>
          </w:tcPr>
          <w:p w14:paraId="0ABA478A" w14:textId="77777777" w:rsidR="001151B7" w:rsidRPr="0046198A" w:rsidRDefault="001151B7" w:rsidP="004B10FC">
            <w:pPr>
              <w:jc w:val="center"/>
            </w:pPr>
            <w:r w:rsidRPr="0046198A">
              <w:t>Beans and Cheese or Tuna Mayo</w:t>
            </w:r>
          </w:p>
        </w:tc>
        <w:tc>
          <w:tcPr>
            <w:tcW w:w="2325" w:type="dxa"/>
            <w:vAlign w:val="center"/>
          </w:tcPr>
          <w:p w14:paraId="27573860" w14:textId="174AAF49" w:rsidR="001151B7" w:rsidRPr="00BC5F1C" w:rsidRDefault="002F3326" w:rsidP="004B10FC">
            <w:pPr>
              <w:jc w:val="center"/>
              <w:rPr>
                <w:highlight w:val="yellow"/>
              </w:rPr>
            </w:pPr>
            <w:r w:rsidRPr="00910E47">
              <w:t>Cookie</w:t>
            </w:r>
          </w:p>
        </w:tc>
      </w:tr>
    </w:tbl>
    <w:p w14:paraId="0F6C11DE" w14:textId="77777777" w:rsidR="002F3326" w:rsidRDefault="002F3326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D3797" w14:paraId="064F7D8F" w14:textId="77777777" w:rsidTr="007637D0">
        <w:tc>
          <w:tcPr>
            <w:tcW w:w="2324" w:type="dxa"/>
            <w:shd w:val="clear" w:color="auto" w:fill="DAE9F7" w:themeFill="text2" w:themeFillTint="1A"/>
          </w:tcPr>
          <w:p w14:paraId="2B3D1FA7" w14:textId="77777777" w:rsidR="00D41B2C" w:rsidRPr="009B35D4" w:rsidRDefault="00D41B2C" w:rsidP="00D41B2C">
            <w:pPr>
              <w:jc w:val="center"/>
            </w:pPr>
            <w:r w:rsidRPr="009B35D4">
              <w:lastRenderedPageBreak/>
              <w:t>6/1/26</w:t>
            </w:r>
          </w:p>
          <w:p w14:paraId="62F41B30" w14:textId="77777777" w:rsidR="00D41B2C" w:rsidRPr="009B35D4" w:rsidRDefault="00D41B2C" w:rsidP="00D41B2C">
            <w:pPr>
              <w:jc w:val="center"/>
            </w:pPr>
            <w:r w:rsidRPr="009B35D4">
              <w:t>19/1/26</w:t>
            </w:r>
          </w:p>
          <w:p w14:paraId="692075E7" w14:textId="49C3F241" w:rsidR="00FD3797" w:rsidRDefault="00D41B2C" w:rsidP="00D41B2C">
            <w:pPr>
              <w:jc w:val="center"/>
            </w:pPr>
            <w:r w:rsidRPr="009B35D4">
              <w:t>2/2/26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1D581741" w14:textId="664BD493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220548D" w14:textId="77777777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073E70B3" w14:textId="5784DD7A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71CD6BD" w14:textId="77777777" w:rsid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017629EB" w14:textId="5866F9A2" w:rsidR="007B0740" w:rsidRPr="00FD3797" w:rsidRDefault="007B0740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6988EF3" w14:textId="403E4D8B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 w:rsidR="007B0740">
              <w:rPr>
                <w:b/>
                <w:bCs/>
                <w:sz w:val="28"/>
                <w:szCs w:val="28"/>
              </w:rPr>
              <w:t>er</w:t>
            </w:r>
          </w:p>
          <w:p w14:paraId="2D32DA43" w14:textId="55B0F9CF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12EC1788" w14:textId="3778ABEC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AE7FBE" w14:paraId="1B7036FF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32909B2C" w14:textId="77777777" w:rsidR="00AE7FBE" w:rsidRPr="00FD3797" w:rsidRDefault="00AE7FBE" w:rsidP="00AE7FBE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638E8BBC" w14:textId="77777777" w:rsidR="00AE7FBE" w:rsidRPr="00EF436C" w:rsidRDefault="00AE7FBE" w:rsidP="00AE7FBE">
            <w:pPr>
              <w:jc w:val="center"/>
            </w:pPr>
            <w:r w:rsidRPr="00EF436C">
              <w:t>Sausage Roll</w:t>
            </w:r>
          </w:p>
          <w:p w14:paraId="709DBC5D" w14:textId="6E939039" w:rsidR="00AE7FBE" w:rsidRPr="000B6092" w:rsidRDefault="00AE7FBE" w:rsidP="00AE7FBE">
            <w:pPr>
              <w:jc w:val="center"/>
              <w:rPr>
                <w:highlight w:val="yellow"/>
              </w:rPr>
            </w:pPr>
            <w:r>
              <w:t>and p</w:t>
            </w:r>
            <w:r w:rsidRPr="00EF436C">
              <w:t>otato faces</w:t>
            </w:r>
          </w:p>
        </w:tc>
        <w:tc>
          <w:tcPr>
            <w:tcW w:w="2325" w:type="dxa"/>
            <w:vAlign w:val="center"/>
          </w:tcPr>
          <w:p w14:paraId="55C52452" w14:textId="63A86022" w:rsidR="00AE7FBE" w:rsidRPr="00EF436C" w:rsidRDefault="005C3E27" w:rsidP="00AE7FBE">
            <w:pPr>
              <w:jc w:val="center"/>
            </w:pPr>
            <w:r>
              <w:t>Veggie sausage</w:t>
            </w:r>
            <w:r w:rsidR="00AE7FBE" w:rsidRPr="00EF436C">
              <w:t xml:space="preserve"> roll</w:t>
            </w:r>
          </w:p>
          <w:p w14:paraId="141C1D2A" w14:textId="070F4B0A" w:rsidR="00AE7FBE" w:rsidRPr="000B6092" w:rsidRDefault="00AE7FBE" w:rsidP="00AE7FBE">
            <w:pPr>
              <w:jc w:val="center"/>
              <w:rPr>
                <w:highlight w:val="yellow"/>
              </w:rPr>
            </w:pPr>
            <w:r>
              <w:t>and p</w:t>
            </w:r>
            <w:r w:rsidRPr="00EF436C">
              <w:t>otato faces</w:t>
            </w:r>
          </w:p>
        </w:tc>
        <w:tc>
          <w:tcPr>
            <w:tcW w:w="2325" w:type="dxa"/>
            <w:vAlign w:val="center"/>
          </w:tcPr>
          <w:p w14:paraId="1597838A" w14:textId="543538F7" w:rsidR="00AE7FBE" w:rsidRPr="000B6092" w:rsidRDefault="00AE7FBE" w:rsidP="00AE7FBE">
            <w:pPr>
              <w:jc w:val="center"/>
              <w:rPr>
                <w:highlight w:val="yellow"/>
              </w:rPr>
            </w:pPr>
            <w:r w:rsidRPr="00EF436C">
              <w:t>Baked Beans</w:t>
            </w:r>
          </w:p>
        </w:tc>
        <w:tc>
          <w:tcPr>
            <w:tcW w:w="2325" w:type="dxa"/>
            <w:vAlign w:val="center"/>
          </w:tcPr>
          <w:p w14:paraId="709E1035" w14:textId="0963AB3D" w:rsidR="00AE7FBE" w:rsidRPr="00593491" w:rsidRDefault="00AE7FBE" w:rsidP="00AE7FBE">
            <w:pPr>
              <w:jc w:val="center"/>
            </w:pPr>
            <w:r w:rsidRPr="00593491">
              <w:t>Beans or Coleslaw and Cheese</w:t>
            </w:r>
          </w:p>
        </w:tc>
        <w:tc>
          <w:tcPr>
            <w:tcW w:w="2325" w:type="dxa"/>
            <w:vAlign w:val="center"/>
          </w:tcPr>
          <w:p w14:paraId="7AE0C19A" w14:textId="77777777" w:rsidR="00AE7FBE" w:rsidRPr="000B6092" w:rsidRDefault="00AE7FBE" w:rsidP="00AE7FBE">
            <w:pPr>
              <w:jc w:val="center"/>
              <w:rPr>
                <w:highlight w:val="yellow"/>
              </w:rPr>
            </w:pPr>
            <w:r w:rsidRPr="00593491">
              <w:t>Yoghurt selection</w:t>
            </w:r>
          </w:p>
        </w:tc>
      </w:tr>
      <w:tr w:rsidR="00593491" w14:paraId="3C2D3F8D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3AFA8677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3805550E" w14:textId="6B2D1125" w:rsidR="00593491" w:rsidRPr="00593491" w:rsidRDefault="00593491" w:rsidP="00593491">
            <w:pPr>
              <w:jc w:val="center"/>
            </w:pPr>
            <w:r w:rsidRPr="00593491">
              <w:t>Chicken Goujons and potato croquettes</w:t>
            </w:r>
          </w:p>
        </w:tc>
        <w:tc>
          <w:tcPr>
            <w:tcW w:w="2325" w:type="dxa"/>
            <w:vAlign w:val="center"/>
          </w:tcPr>
          <w:p w14:paraId="3F9CBB0D" w14:textId="3F5603F7" w:rsidR="00593491" w:rsidRPr="00593491" w:rsidRDefault="00593491" w:rsidP="00593491">
            <w:pPr>
              <w:jc w:val="center"/>
            </w:pPr>
            <w:r w:rsidRPr="00593491">
              <w:t>Vegetarian Goujons and potato croquettes</w:t>
            </w:r>
          </w:p>
        </w:tc>
        <w:tc>
          <w:tcPr>
            <w:tcW w:w="2325" w:type="dxa"/>
            <w:vAlign w:val="center"/>
          </w:tcPr>
          <w:p w14:paraId="7AC0A7B4" w14:textId="77777777" w:rsidR="00593491" w:rsidRPr="00593491" w:rsidRDefault="00593491" w:rsidP="00593491">
            <w:pPr>
              <w:jc w:val="center"/>
            </w:pPr>
            <w:r w:rsidRPr="00593491">
              <w:t>Sweetcorn and peas</w:t>
            </w:r>
          </w:p>
        </w:tc>
        <w:tc>
          <w:tcPr>
            <w:tcW w:w="2325" w:type="dxa"/>
            <w:vAlign w:val="center"/>
          </w:tcPr>
          <w:p w14:paraId="4BEE9741" w14:textId="4FAD08C5" w:rsidR="00593491" w:rsidRPr="00593491" w:rsidRDefault="00593491" w:rsidP="00593491">
            <w:pPr>
              <w:jc w:val="center"/>
            </w:pPr>
            <w:r w:rsidRPr="00593491">
              <w:t>Beans or Coleslaw and Cheese</w:t>
            </w:r>
          </w:p>
        </w:tc>
        <w:tc>
          <w:tcPr>
            <w:tcW w:w="2325" w:type="dxa"/>
            <w:vAlign w:val="center"/>
          </w:tcPr>
          <w:p w14:paraId="1B2D83FD" w14:textId="5DF83E8B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C0DF0">
              <w:t>Sticky Toffee Pudding and toffee sauce</w:t>
            </w:r>
          </w:p>
        </w:tc>
      </w:tr>
      <w:tr w:rsidR="00593491" w14:paraId="796FAC11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2EEBD85E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28D86751" w14:textId="77777777" w:rsidR="00593491" w:rsidRPr="00193994" w:rsidRDefault="00593491" w:rsidP="00593491">
            <w:pPr>
              <w:jc w:val="center"/>
            </w:pPr>
            <w:r w:rsidRPr="00193994">
              <w:t>Jacket Potato and chilli</w:t>
            </w:r>
          </w:p>
        </w:tc>
        <w:tc>
          <w:tcPr>
            <w:tcW w:w="2325" w:type="dxa"/>
            <w:vAlign w:val="center"/>
          </w:tcPr>
          <w:p w14:paraId="110047C0" w14:textId="77777777" w:rsidR="00593491" w:rsidRPr="00193994" w:rsidRDefault="00593491" w:rsidP="00593491">
            <w:pPr>
              <w:jc w:val="center"/>
            </w:pPr>
            <w:r w:rsidRPr="00193994">
              <w:t>Jacket Potato and cheese and beans</w:t>
            </w:r>
          </w:p>
        </w:tc>
        <w:tc>
          <w:tcPr>
            <w:tcW w:w="2325" w:type="dxa"/>
            <w:vAlign w:val="center"/>
          </w:tcPr>
          <w:p w14:paraId="52CD4280" w14:textId="77777777" w:rsidR="00593491" w:rsidRPr="00193994" w:rsidRDefault="00593491" w:rsidP="00593491">
            <w:pPr>
              <w:jc w:val="center"/>
            </w:pPr>
            <w:r w:rsidRPr="00193994">
              <w:t>Salad Bar</w:t>
            </w:r>
          </w:p>
        </w:tc>
        <w:tc>
          <w:tcPr>
            <w:tcW w:w="2325" w:type="dxa"/>
            <w:vAlign w:val="center"/>
          </w:tcPr>
          <w:p w14:paraId="277D19B8" w14:textId="3C363D97" w:rsidR="00593491" w:rsidRPr="00593491" w:rsidRDefault="00593491" w:rsidP="00593491">
            <w:pPr>
              <w:jc w:val="center"/>
            </w:pPr>
            <w:r w:rsidRPr="00593491">
              <w:t>Beans or Coleslaw and Cheese</w:t>
            </w:r>
          </w:p>
        </w:tc>
        <w:tc>
          <w:tcPr>
            <w:tcW w:w="2325" w:type="dxa"/>
            <w:vAlign w:val="center"/>
          </w:tcPr>
          <w:p w14:paraId="05506CEE" w14:textId="45881C89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B42C2C">
              <w:t>Angel Delight</w:t>
            </w:r>
          </w:p>
        </w:tc>
      </w:tr>
      <w:tr w:rsidR="00593491" w14:paraId="1D6A557D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6F21FC93" w14:textId="77777777" w:rsidR="00593491" w:rsidRPr="00FD3797" w:rsidRDefault="00593491" w:rsidP="00593491">
            <w:pPr>
              <w:jc w:val="center"/>
              <w:rPr>
                <w:b/>
                <w:bCs/>
                <w:i/>
                <w:iCs/>
              </w:rPr>
            </w:pPr>
            <w:r w:rsidRPr="00FD3797">
              <w:rPr>
                <w:b/>
                <w:bCs/>
                <w:i/>
                <w:iCs/>
              </w:rPr>
              <w:t>Meat Free</w:t>
            </w:r>
          </w:p>
          <w:p w14:paraId="4C28FE90" w14:textId="77255B06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5BBAB3DA" w14:textId="77777777" w:rsidR="00593491" w:rsidRPr="005478AA" w:rsidRDefault="00593491" w:rsidP="00593491">
            <w:pPr>
              <w:jc w:val="center"/>
            </w:pPr>
            <w:r w:rsidRPr="005478AA">
              <w:t>Pasta Bar – Carbonara</w:t>
            </w:r>
          </w:p>
        </w:tc>
        <w:tc>
          <w:tcPr>
            <w:tcW w:w="2325" w:type="dxa"/>
            <w:vAlign w:val="center"/>
          </w:tcPr>
          <w:p w14:paraId="24928E5C" w14:textId="77777777" w:rsidR="00593491" w:rsidRPr="005478AA" w:rsidRDefault="00593491" w:rsidP="00593491">
            <w:pPr>
              <w:jc w:val="center"/>
            </w:pPr>
            <w:r w:rsidRPr="005478AA">
              <w:t>Pasta Bar – Tomato and Basil</w:t>
            </w:r>
          </w:p>
        </w:tc>
        <w:tc>
          <w:tcPr>
            <w:tcW w:w="2325" w:type="dxa"/>
            <w:vAlign w:val="center"/>
          </w:tcPr>
          <w:p w14:paraId="256C22EF" w14:textId="77777777" w:rsidR="00593491" w:rsidRPr="005478AA" w:rsidRDefault="00593491" w:rsidP="00593491">
            <w:pPr>
              <w:jc w:val="center"/>
            </w:pPr>
            <w:r w:rsidRPr="005478AA">
              <w:t>Crudites</w:t>
            </w:r>
          </w:p>
        </w:tc>
        <w:tc>
          <w:tcPr>
            <w:tcW w:w="2325" w:type="dxa"/>
            <w:vAlign w:val="center"/>
          </w:tcPr>
          <w:p w14:paraId="4084F78D" w14:textId="07E5A366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4819B610" w14:textId="632EAB9A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10E47">
              <w:t>Chocolate sponge and custard</w:t>
            </w:r>
          </w:p>
        </w:tc>
      </w:tr>
      <w:tr w:rsidR="00593491" w14:paraId="3363C47D" w14:textId="77777777" w:rsidTr="004B10FC">
        <w:tc>
          <w:tcPr>
            <w:tcW w:w="2324" w:type="dxa"/>
            <w:shd w:val="clear" w:color="auto" w:fill="DAE9F7" w:themeFill="text2" w:themeFillTint="1A"/>
            <w:vAlign w:val="center"/>
          </w:tcPr>
          <w:p w14:paraId="135E4F70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241A49EA" w14:textId="0950327F" w:rsidR="00593491" w:rsidRPr="005478AA" w:rsidRDefault="00593491" w:rsidP="00593491">
            <w:pPr>
              <w:jc w:val="center"/>
            </w:pPr>
            <w:r w:rsidRPr="005478AA">
              <w:t>Pepper Hill Beef Burger and chips</w:t>
            </w:r>
          </w:p>
        </w:tc>
        <w:tc>
          <w:tcPr>
            <w:tcW w:w="2325" w:type="dxa"/>
            <w:vAlign w:val="center"/>
          </w:tcPr>
          <w:p w14:paraId="1F9261C3" w14:textId="20E9B4C7" w:rsidR="00593491" w:rsidRPr="005478AA" w:rsidRDefault="00593491" w:rsidP="00593491">
            <w:pPr>
              <w:jc w:val="center"/>
            </w:pPr>
            <w:r w:rsidRPr="005478AA">
              <w:t>Pepper Hill Quorn Burger and chips</w:t>
            </w:r>
          </w:p>
        </w:tc>
        <w:tc>
          <w:tcPr>
            <w:tcW w:w="2325" w:type="dxa"/>
            <w:vAlign w:val="center"/>
          </w:tcPr>
          <w:p w14:paraId="4DBD41D1" w14:textId="5D1105EF" w:rsidR="00593491" w:rsidRPr="005478AA" w:rsidRDefault="00AE7FBE" w:rsidP="00593491">
            <w:pPr>
              <w:jc w:val="center"/>
            </w:pPr>
            <w:r w:rsidRPr="002B6CA5">
              <w:t xml:space="preserve">Corn on </w:t>
            </w:r>
            <w:r>
              <w:t>the</w:t>
            </w:r>
            <w:r w:rsidRPr="002B6CA5">
              <w:t xml:space="preserve"> cob</w:t>
            </w:r>
          </w:p>
        </w:tc>
        <w:tc>
          <w:tcPr>
            <w:tcW w:w="2325" w:type="dxa"/>
            <w:vAlign w:val="center"/>
          </w:tcPr>
          <w:p w14:paraId="7092CFCE" w14:textId="0FBA35DB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4B3B0CB8" w14:textId="36743F3E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10E47">
              <w:t>Shortbread</w:t>
            </w:r>
          </w:p>
        </w:tc>
      </w:tr>
    </w:tbl>
    <w:p w14:paraId="44C48585" w14:textId="25F2EACC" w:rsidR="00FD3797" w:rsidRPr="007637D0" w:rsidRDefault="00FD3797" w:rsidP="002F3326">
      <w:pPr>
        <w:rPr>
          <w:i/>
          <w:iCs/>
        </w:rPr>
      </w:pPr>
      <w:r w:rsidRPr="007637D0">
        <w:rPr>
          <w:i/>
          <w:iCs/>
        </w:rPr>
        <w:t>Food allergen and intolerance information – before ordering speak to our staff about your child’s requirements.</w:t>
      </w:r>
    </w:p>
    <w:p w14:paraId="60802766" w14:textId="0B20EE53" w:rsidR="002F3326" w:rsidRDefault="004B10FC" w:rsidP="002F3326">
      <w:r>
        <w:t>We also serve a</w:t>
      </w:r>
      <w:r w:rsidR="002F3326">
        <w:t xml:space="preserve"> selection of ham, cheese or egg sandwiches, crudites, raisons, fruit and a sweet </w:t>
      </w:r>
      <w:r w:rsidR="007B0740">
        <w:t>delight</w:t>
      </w:r>
      <w:r w:rsidR="002F332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D3797" w14:paraId="55BB3F45" w14:textId="77777777" w:rsidTr="007637D0">
        <w:tc>
          <w:tcPr>
            <w:tcW w:w="2324" w:type="dxa"/>
            <w:shd w:val="clear" w:color="auto" w:fill="DAE9F7" w:themeFill="text2" w:themeFillTint="1A"/>
          </w:tcPr>
          <w:p w14:paraId="6B727FA0" w14:textId="77777777" w:rsidR="00D41B2C" w:rsidRPr="009B35D4" w:rsidRDefault="00D41B2C" w:rsidP="00D41B2C">
            <w:pPr>
              <w:jc w:val="center"/>
            </w:pPr>
            <w:r w:rsidRPr="009B35D4">
              <w:t>12/1/26</w:t>
            </w:r>
          </w:p>
          <w:p w14:paraId="22970534" w14:textId="77777777" w:rsidR="00D41B2C" w:rsidRPr="009B35D4" w:rsidRDefault="00D41B2C" w:rsidP="00D41B2C">
            <w:pPr>
              <w:jc w:val="center"/>
            </w:pPr>
            <w:r w:rsidRPr="009B35D4">
              <w:t>26/1/26</w:t>
            </w:r>
          </w:p>
          <w:p w14:paraId="2F7453AA" w14:textId="16AF5AE8" w:rsidR="00FD3797" w:rsidRDefault="00D41B2C" w:rsidP="00D41B2C">
            <w:pPr>
              <w:jc w:val="center"/>
            </w:pPr>
            <w:r w:rsidRPr="009B35D4">
              <w:t>9/2/26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1CBA71E8" w14:textId="088E138B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39A7B080" w14:textId="77777777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0E00C8B0" w14:textId="1F3176C7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4F1FD111" w14:textId="4E4314CB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</w:t>
            </w:r>
            <w:r w:rsidR="007B0740" w:rsidRPr="007B0740">
              <w:rPr>
                <w:b/>
                <w:bCs/>
                <w:sz w:val="20"/>
                <w:szCs w:val="20"/>
              </w:rPr>
              <w:t xml:space="preserve"> Vegetables and sal</w:t>
            </w:r>
            <w:r w:rsidR="007B0740">
              <w:rPr>
                <w:b/>
                <w:bCs/>
                <w:sz w:val="20"/>
                <w:szCs w:val="20"/>
              </w:rPr>
              <w:t>a</w:t>
            </w:r>
            <w:r w:rsidR="007B0740"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883E190" w14:textId="355B965C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 w:rsidR="007B0740">
              <w:rPr>
                <w:b/>
                <w:bCs/>
                <w:sz w:val="28"/>
                <w:szCs w:val="28"/>
              </w:rPr>
              <w:t>er</w:t>
            </w:r>
          </w:p>
          <w:p w14:paraId="12A45DCF" w14:textId="7671497F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46AF7F81" w14:textId="66333CBE" w:rsidR="00FD3797" w:rsidRPr="00FD3797" w:rsidRDefault="00FD3797" w:rsidP="00FD3797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93491" w14:paraId="40ABF30B" w14:textId="77777777" w:rsidTr="00593491">
        <w:tc>
          <w:tcPr>
            <w:tcW w:w="2324" w:type="dxa"/>
            <w:shd w:val="clear" w:color="auto" w:fill="DAE9F7" w:themeFill="text2" w:themeFillTint="1A"/>
            <w:vAlign w:val="center"/>
          </w:tcPr>
          <w:p w14:paraId="0B7717E1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Monday</w:t>
            </w:r>
          </w:p>
        </w:tc>
        <w:tc>
          <w:tcPr>
            <w:tcW w:w="2324" w:type="dxa"/>
          </w:tcPr>
          <w:p w14:paraId="72DBD619" w14:textId="77777777" w:rsidR="00593491" w:rsidRPr="000B6092" w:rsidRDefault="00593491" w:rsidP="00593491">
            <w:pPr>
              <w:jc w:val="center"/>
            </w:pPr>
            <w:r w:rsidRPr="000B6092">
              <w:t>Pepperoni Pizza and wedges</w:t>
            </w:r>
          </w:p>
        </w:tc>
        <w:tc>
          <w:tcPr>
            <w:tcW w:w="2325" w:type="dxa"/>
          </w:tcPr>
          <w:p w14:paraId="76B1623B" w14:textId="77777777" w:rsidR="00593491" w:rsidRPr="000B6092" w:rsidRDefault="00593491" w:rsidP="00593491">
            <w:pPr>
              <w:jc w:val="center"/>
            </w:pPr>
            <w:r w:rsidRPr="000B6092">
              <w:t>Margarita Pizza</w:t>
            </w:r>
          </w:p>
          <w:p w14:paraId="0E127A08" w14:textId="77777777" w:rsidR="00593491" w:rsidRPr="000B6092" w:rsidRDefault="00593491" w:rsidP="00593491">
            <w:pPr>
              <w:jc w:val="center"/>
            </w:pPr>
            <w:r w:rsidRPr="000B6092">
              <w:t>and sliced wedges</w:t>
            </w:r>
          </w:p>
        </w:tc>
        <w:tc>
          <w:tcPr>
            <w:tcW w:w="2325" w:type="dxa"/>
          </w:tcPr>
          <w:p w14:paraId="75E03D79" w14:textId="77777777" w:rsidR="00593491" w:rsidRPr="000B6092" w:rsidRDefault="00593491" w:rsidP="00593491">
            <w:pPr>
              <w:jc w:val="center"/>
            </w:pPr>
            <w:r w:rsidRPr="000B6092">
              <w:t>Coleslaw and salad bar</w:t>
            </w:r>
          </w:p>
        </w:tc>
        <w:tc>
          <w:tcPr>
            <w:tcW w:w="2325" w:type="dxa"/>
            <w:vAlign w:val="center"/>
          </w:tcPr>
          <w:p w14:paraId="36A3507B" w14:textId="7145C119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32534C89" w14:textId="656BC181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EF436C">
              <w:t>Yoghurt selection</w:t>
            </w:r>
          </w:p>
        </w:tc>
      </w:tr>
      <w:tr w:rsidR="00593491" w14:paraId="0A39B4D4" w14:textId="77777777" w:rsidTr="00193994">
        <w:tc>
          <w:tcPr>
            <w:tcW w:w="2324" w:type="dxa"/>
            <w:shd w:val="clear" w:color="auto" w:fill="DAE9F7" w:themeFill="text2" w:themeFillTint="1A"/>
            <w:vAlign w:val="center"/>
          </w:tcPr>
          <w:p w14:paraId="1F97CD95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Tuesday</w:t>
            </w:r>
          </w:p>
        </w:tc>
        <w:tc>
          <w:tcPr>
            <w:tcW w:w="2324" w:type="dxa"/>
          </w:tcPr>
          <w:p w14:paraId="1DB685C7" w14:textId="77777777" w:rsidR="00593491" w:rsidRPr="00593491" w:rsidRDefault="00593491" w:rsidP="00593491">
            <w:pPr>
              <w:jc w:val="center"/>
            </w:pPr>
            <w:r w:rsidRPr="00593491">
              <w:t>Pasta Bolognaise and Garlic Bread</w:t>
            </w:r>
          </w:p>
        </w:tc>
        <w:tc>
          <w:tcPr>
            <w:tcW w:w="2325" w:type="dxa"/>
          </w:tcPr>
          <w:p w14:paraId="7E36E30E" w14:textId="77777777" w:rsidR="00593491" w:rsidRPr="00593491" w:rsidRDefault="00593491" w:rsidP="00593491">
            <w:pPr>
              <w:jc w:val="center"/>
            </w:pPr>
            <w:r w:rsidRPr="00593491">
              <w:t>Vegetarian Pasta Bolognaise and Garlic Bread</w:t>
            </w:r>
          </w:p>
        </w:tc>
        <w:tc>
          <w:tcPr>
            <w:tcW w:w="2325" w:type="dxa"/>
            <w:vAlign w:val="center"/>
          </w:tcPr>
          <w:p w14:paraId="1AB18008" w14:textId="77777777" w:rsidR="00593491" w:rsidRPr="00593491" w:rsidRDefault="00593491" w:rsidP="00193994">
            <w:pPr>
              <w:jc w:val="center"/>
            </w:pPr>
            <w:r w:rsidRPr="00593491">
              <w:t>Sweetcorn and peas</w:t>
            </w:r>
          </w:p>
        </w:tc>
        <w:tc>
          <w:tcPr>
            <w:tcW w:w="2325" w:type="dxa"/>
            <w:vAlign w:val="center"/>
          </w:tcPr>
          <w:p w14:paraId="268974C5" w14:textId="56E61B03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02517672" w14:textId="6E39623A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C0DF0">
              <w:t>Apple crumble and custard</w:t>
            </w:r>
          </w:p>
        </w:tc>
      </w:tr>
      <w:tr w:rsidR="00593491" w14:paraId="01A800F6" w14:textId="77777777" w:rsidTr="005E1506">
        <w:tc>
          <w:tcPr>
            <w:tcW w:w="2324" w:type="dxa"/>
            <w:shd w:val="clear" w:color="auto" w:fill="DAE9F7" w:themeFill="text2" w:themeFillTint="1A"/>
            <w:vAlign w:val="center"/>
          </w:tcPr>
          <w:p w14:paraId="62DAF272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1CC35086" w14:textId="77777777" w:rsidR="00593491" w:rsidRDefault="00593491" w:rsidP="00593491">
            <w:pPr>
              <w:jc w:val="center"/>
            </w:pPr>
            <w:r w:rsidRPr="00D729FE">
              <w:t xml:space="preserve">Chicken Korma </w:t>
            </w:r>
          </w:p>
          <w:p w14:paraId="0493F08D" w14:textId="0BF4D443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243249F8" w14:textId="77777777" w:rsidR="00593491" w:rsidRDefault="00593491" w:rsidP="00593491">
            <w:pPr>
              <w:jc w:val="center"/>
            </w:pPr>
            <w:r>
              <w:t>Quorn</w:t>
            </w:r>
            <w:r w:rsidRPr="00D729FE">
              <w:t xml:space="preserve"> Korma </w:t>
            </w:r>
          </w:p>
          <w:p w14:paraId="3A80000E" w14:textId="384C69D7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D729FE">
              <w:t>and rice</w:t>
            </w:r>
          </w:p>
        </w:tc>
        <w:tc>
          <w:tcPr>
            <w:tcW w:w="2325" w:type="dxa"/>
            <w:vAlign w:val="center"/>
          </w:tcPr>
          <w:p w14:paraId="5B8EE0B7" w14:textId="5D14B3BB" w:rsidR="00593491" w:rsidRPr="000B6092" w:rsidRDefault="005E4EBB" w:rsidP="00593491">
            <w:pPr>
              <w:jc w:val="center"/>
              <w:rPr>
                <w:highlight w:val="yellow"/>
              </w:rPr>
            </w:pPr>
            <w:r w:rsidRPr="00E34305">
              <w:t xml:space="preserve">Broccoli and </w:t>
            </w:r>
            <w:r w:rsidR="00E34305" w:rsidRPr="00E34305">
              <w:t>baby corn</w:t>
            </w:r>
          </w:p>
        </w:tc>
        <w:tc>
          <w:tcPr>
            <w:tcW w:w="2325" w:type="dxa"/>
            <w:vAlign w:val="center"/>
          </w:tcPr>
          <w:p w14:paraId="134FBF33" w14:textId="2BD894C3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7566BE86" w14:textId="301C9463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295FB4">
              <w:t>Birthday cake</w:t>
            </w:r>
          </w:p>
        </w:tc>
      </w:tr>
      <w:tr w:rsidR="00593491" w14:paraId="387F80CB" w14:textId="77777777" w:rsidTr="00715E62">
        <w:tc>
          <w:tcPr>
            <w:tcW w:w="2324" w:type="dxa"/>
            <w:shd w:val="clear" w:color="auto" w:fill="DAE9F7" w:themeFill="text2" w:themeFillTint="1A"/>
            <w:vAlign w:val="center"/>
          </w:tcPr>
          <w:p w14:paraId="2BB64D62" w14:textId="7282DF36" w:rsidR="00593491" w:rsidRPr="00FD3797" w:rsidRDefault="00593491" w:rsidP="00593491">
            <w:pPr>
              <w:jc w:val="center"/>
              <w:rPr>
                <w:b/>
                <w:bCs/>
                <w:i/>
                <w:iCs/>
              </w:rPr>
            </w:pPr>
            <w:r w:rsidRPr="00FD3797">
              <w:rPr>
                <w:b/>
                <w:bCs/>
                <w:i/>
                <w:iCs/>
              </w:rPr>
              <w:t>Meat Free</w:t>
            </w:r>
          </w:p>
          <w:p w14:paraId="25398E99" w14:textId="6E0E0A84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Thursday</w:t>
            </w:r>
          </w:p>
        </w:tc>
        <w:tc>
          <w:tcPr>
            <w:tcW w:w="2324" w:type="dxa"/>
          </w:tcPr>
          <w:p w14:paraId="2C204406" w14:textId="77777777" w:rsidR="00593491" w:rsidRPr="00593491" w:rsidRDefault="00593491" w:rsidP="00593491">
            <w:pPr>
              <w:jc w:val="center"/>
            </w:pPr>
            <w:r w:rsidRPr="00593491">
              <w:t>Pasta Bar – Carbonara</w:t>
            </w:r>
          </w:p>
        </w:tc>
        <w:tc>
          <w:tcPr>
            <w:tcW w:w="2325" w:type="dxa"/>
          </w:tcPr>
          <w:p w14:paraId="6CDE613F" w14:textId="77777777" w:rsidR="00593491" w:rsidRPr="00593491" w:rsidRDefault="00593491" w:rsidP="00593491">
            <w:pPr>
              <w:jc w:val="center"/>
            </w:pPr>
            <w:r w:rsidRPr="00593491">
              <w:t>Pasta Bar – Tomato and Basil</w:t>
            </w:r>
          </w:p>
        </w:tc>
        <w:tc>
          <w:tcPr>
            <w:tcW w:w="2325" w:type="dxa"/>
          </w:tcPr>
          <w:p w14:paraId="2A45A5E3" w14:textId="77777777" w:rsidR="00593491" w:rsidRPr="00593491" w:rsidRDefault="00593491" w:rsidP="00593491">
            <w:pPr>
              <w:jc w:val="center"/>
            </w:pPr>
            <w:r w:rsidRPr="00593491">
              <w:t>Crudites</w:t>
            </w:r>
          </w:p>
        </w:tc>
        <w:tc>
          <w:tcPr>
            <w:tcW w:w="2325" w:type="dxa"/>
            <w:vAlign w:val="center"/>
          </w:tcPr>
          <w:p w14:paraId="4CF9B83A" w14:textId="72FEEA53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231D5CD8" w14:textId="5808C420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C0DF0">
              <w:t>Chocolate Brownie</w:t>
            </w:r>
          </w:p>
        </w:tc>
      </w:tr>
      <w:tr w:rsidR="00593491" w14:paraId="3396DB56" w14:textId="77777777" w:rsidTr="00715E62">
        <w:tc>
          <w:tcPr>
            <w:tcW w:w="2324" w:type="dxa"/>
            <w:shd w:val="clear" w:color="auto" w:fill="DAE9F7" w:themeFill="text2" w:themeFillTint="1A"/>
            <w:vAlign w:val="center"/>
          </w:tcPr>
          <w:p w14:paraId="0E7CB9AD" w14:textId="77777777" w:rsidR="00593491" w:rsidRPr="00FD3797" w:rsidRDefault="00593491" w:rsidP="00593491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</w:rPr>
              <w:t>Friday</w:t>
            </w:r>
          </w:p>
        </w:tc>
        <w:tc>
          <w:tcPr>
            <w:tcW w:w="2324" w:type="dxa"/>
          </w:tcPr>
          <w:p w14:paraId="61EBD1BA" w14:textId="24D85128" w:rsidR="00593491" w:rsidRPr="000B6092" w:rsidRDefault="00593491" w:rsidP="00593491">
            <w:pPr>
              <w:jc w:val="center"/>
            </w:pPr>
            <w:r w:rsidRPr="000B6092">
              <w:t>Pepper Hill Beef Burger and chips</w:t>
            </w:r>
          </w:p>
        </w:tc>
        <w:tc>
          <w:tcPr>
            <w:tcW w:w="2325" w:type="dxa"/>
          </w:tcPr>
          <w:p w14:paraId="2ED9A908" w14:textId="77777777" w:rsidR="00593491" w:rsidRPr="000B6092" w:rsidRDefault="00593491" w:rsidP="00593491">
            <w:pPr>
              <w:jc w:val="center"/>
            </w:pPr>
            <w:r w:rsidRPr="000B6092">
              <w:t>Stanton Quorn Burger and chips</w:t>
            </w:r>
          </w:p>
        </w:tc>
        <w:tc>
          <w:tcPr>
            <w:tcW w:w="2325" w:type="dxa"/>
          </w:tcPr>
          <w:p w14:paraId="6F36774A" w14:textId="77777777" w:rsidR="00593491" w:rsidRPr="000B6092" w:rsidRDefault="00593491" w:rsidP="00593491">
            <w:pPr>
              <w:jc w:val="center"/>
            </w:pPr>
            <w:r w:rsidRPr="000B6092">
              <w:t>Corn on a cob</w:t>
            </w:r>
          </w:p>
        </w:tc>
        <w:tc>
          <w:tcPr>
            <w:tcW w:w="2325" w:type="dxa"/>
            <w:vAlign w:val="center"/>
          </w:tcPr>
          <w:p w14:paraId="178B347E" w14:textId="4B72CF28" w:rsidR="00593491" w:rsidRPr="005478AA" w:rsidRDefault="00593491" w:rsidP="00593491">
            <w:pPr>
              <w:jc w:val="center"/>
            </w:pPr>
            <w:r w:rsidRPr="005478AA">
              <w:t>Beans or Coleslaw and Cheese</w:t>
            </w:r>
          </w:p>
        </w:tc>
        <w:tc>
          <w:tcPr>
            <w:tcW w:w="2325" w:type="dxa"/>
            <w:vAlign w:val="center"/>
          </w:tcPr>
          <w:p w14:paraId="52697ABF" w14:textId="62E358AB" w:rsidR="00593491" w:rsidRPr="000B6092" w:rsidRDefault="00593491" w:rsidP="00593491">
            <w:pPr>
              <w:jc w:val="center"/>
              <w:rPr>
                <w:highlight w:val="yellow"/>
              </w:rPr>
            </w:pPr>
            <w:r w:rsidRPr="00910E47">
              <w:t>Cookie</w:t>
            </w:r>
          </w:p>
        </w:tc>
      </w:tr>
    </w:tbl>
    <w:p w14:paraId="6117CD00" w14:textId="77777777" w:rsidR="002F3326" w:rsidRDefault="002F3326"/>
    <w:sectPr w:rsidR="002F3326" w:rsidSect="00FD3797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1B7"/>
    <w:rsid w:val="00086EF2"/>
    <w:rsid w:val="000B6092"/>
    <w:rsid w:val="000C63FE"/>
    <w:rsid w:val="001151B7"/>
    <w:rsid w:val="00193994"/>
    <w:rsid w:val="001B72A3"/>
    <w:rsid w:val="001D7037"/>
    <w:rsid w:val="00264989"/>
    <w:rsid w:val="00295FB4"/>
    <w:rsid w:val="002B6CA5"/>
    <w:rsid w:val="002D4893"/>
    <w:rsid w:val="002F3326"/>
    <w:rsid w:val="00453554"/>
    <w:rsid w:val="0046198A"/>
    <w:rsid w:val="004B10FC"/>
    <w:rsid w:val="005478AA"/>
    <w:rsid w:val="00593491"/>
    <w:rsid w:val="005C3E27"/>
    <w:rsid w:val="005E4EBB"/>
    <w:rsid w:val="00706620"/>
    <w:rsid w:val="00720FB5"/>
    <w:rsid w:val="007637D0"/>
    <w:rsid w:val="00792FA3"/>
    <w:rsid w:val="007A4333"/>
    <w:rsid w:val="007B0740"/>
    <w:rsid w:val="007D73DA"/>
    <w:rsid w:val="008022C6"/>
    <w:rsid w:val="008421A9"/>
    <w:rsid w:val="00846970"/>
    <w:rsid w:val="00892C8C"/>
    <w:rsid w:val="008C5E0A"/>
    <w:rsid w:val="008F77AE"/>
    <w:rsid w:val="00910E47"/>
    <w:rsid w:val="00917CD0"/>
    <w:rsid w:val="00967C00"/>
    <w:rsid w:val="00980DDD"/>
    <w:rsid w:val="009A05FA"/>
    <w:rsid w:val="009B35D4"/>
    <w:rsid w:val="009C0DF0"/>
    <w:rsid w:val="00A81244"/>
    <w:rsid w:val="00AD27B2"/>
    <w:rsid w:val="00AE2415"/>
    <w:rsid w:val="00AE7FBE"/>
    <w:rsid w:val="00B42C2C"/>
    <w:rsid w:val="00BC5F1C"/>
    <w:rsid w:val="00D33A97"/>
    <w:rsid w:val="00D41B2C"/>
    <w:rsid w:val="00D729FE"/>
    <w:rsid w:val="00DA7E9E"/>
    <w:rsid w:val="00E34305"/>
    <w:rsid w:val="00E404AA"/>
    <w:rsid w:val="00E93CBB"/>
    <w:rsid w:val="00EB5361"/>
    <w:rsid w:val="00EF436C"/>
    <w:rsid w:val="00F017E3"/>
    <w:rsid w:val="00F35A70"/>
    <w:rsid w:val="00FD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8116B"/>
  <w15:chartTrackingRefBased/>
  <w15:docId w15:val="{56CDD4DA-D3EA-4C62-879F-DB7919EA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B2C"/>
  </w:style>
  <w:style w:type="paragraph" w:styleId="Heading1">
    <w:name w:val="heading 1"/>
    <w:basedOn w:val="Normal"/>
    <w:next w:val="Normal"/>
    <w:link w:val="Heading1Char"/>
    <w:uiPriority w:val="9"/>
    <w:qFormat/>
    <w:rsid w:val="00115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1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1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1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1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1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1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1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1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1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1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1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5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Nicholson</dc:creator>
  <cp:keywords/>
  <dc:description/>
  <cp:lastModifiedBy>Catherine Carter</cp:lastModifiedBy>
  <cp:revision>2</cp:revision>
  <cp:lastPrinted>2026-02-12T14:57:00Z</cp:lastPrinted>
  <dcterms:created xsi:type="dcterms:W3CDTF">2026-02-12T16:42:00Z</dcterms:created>
  <dcterms:modified xsi:type="dcterms:W3CDTF">2026-02-12T16:42:00Z</dcterms:modified>
</cp:coreProperties>
</file>